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91D36" w14:textId="6C2D4BA7" w:rsidR="009D7465" w:rsidRPr="009E56C8" w:rsidRDefault="009D7465" w:rsidP="009E56C8">
      <w:p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="0" w:hanging="2"/>
        <w:jc w:val="center"/>
        <w:rPr>
          <w:rFonts w:eastAsia="游明朝" w:cs="ＭＳ 明朝"/>
          <w:color w:val="000000"/>
          <w:sz w:val="24"/>
          <w:szCs w:val="24"/>
        </w:rPr>
      </w:pPr>
    </w:p>
    <w:p w14:paraId="461295A8" w14:textId="77777777" w:rsidR="009D7465" w:rsidRPr="009E56C8" w:rsidRDefault="009D7465" w:rsidP="009E56C8">
      <w:p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="0" w:hanging="2"/>
        <w:jc w:val="center"/>
        <w:rPr>
          <w:rFonts w:eastAsia="游明朝" w:cs="ＭＳ 明朝"/>
          <w:color w:val="000000"/>
          <w:sz w:val="24"/>
          <w:szCs w:val="24"/>
        </w:rPr>
      </w:pPr>
    </w:p>
    <w:p w14:paraId="52041D61" w14:textId="294AE2DB" w:rsidR="009D7465" w:rsidRPr="009E56C8" w:rsidRDefault="001F222D" w:rsidP="009E56C8">
      <w:p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="0" w:hanging="2"/>
        <w:jc w:val="center"/>
        <w:rPr>
          <w:rFonts w:eastAsia="游明朝"/>
          <w:color w:val="000000"/>
          <w:sz w:val="24"/>
          <w:szCs w:val="24"/>
        </w:rPr>
      </w:pPr>
      <w:r w:rsidRPr="009E56C8">
        <w:rPr>
          <w:rFonts w:eastAsia="游明朝"/>
          <w:b/>
          <w:color w:val="000000"/>
          <w:sz w:val="24"/>
          <w:szCs w:val="24"/>
        </w:rPr>
        <w:t>日本地球掘削科学コンソーシアム</w:t>
      </w:r>
      <w:r w:rsidRPr="009E56C8">
        <w:rPr>
          <w:rFonts w:eastAsia="游明朝"/>
          <w:b/>
          <w:color w:val="000000"/>
          <w:sz w:val="24"/>
          <w:szCs w:val="24"/>
        </w:rPr>
        <w:t>202</w:t>
      </w:r>
      <w:r w:rsidR="005457D3">
        <w:rPr>
          <w:rFonts w:eastAsia="游明朝" w:hint="eastAsia"/>
          <w:b/>
          <w:color w:val="000000"/>
          <w:sz w:val="24"/>
          <w:szCs w:val="24"/>
        </w:rPr>
        <w:t>6</w:t>
      </w:r>
      <w:r w:rsidRPr="009E56C8">
        <w:rPr>
          <w:rFonts w:eastAsia="游明朝"/>
          <w:b/>
          <w:color w:val="000000"/>
          <w:sz w:val="24"/>
          <w:szCs w:val="24"/>
        </w:rPr>
        <w:t>年度役員選挙</w:t>
      </w:r>
      <w:r w:rsidRPr="009E56C8">
        <w:rPr>
          <w:rFonts w:eastAsia="游明朝"/>
          <w:noProof/>
        </w:rPr>
        <w:drawing>
          <wp:anchor distT="0" distB="0" distL="114300" distR="114300" simplePos="0" relativeHeight="251658240" behindDoc="0" locked="0" layoutInCell="1" hidden="0" allowOverlap="1" wp14:anchorId="7207BD81" wp14:editId="2DFE014A">
            <wp:simplePos x="0" y="0"/>
            <wp:positionH relativeFrom="column">
              <wp:posOffset>2652395</wp:posOffset>
            </wp:positionH>
            <wp:positionV relativeFrom="paragraph">
              <wp:posOffset>-775969</wp:posOffset>
            </wp:positionV>
            <wp:extent cx="695325" cy="7715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2E7F9CB" w14:textId="6C932B8C" w:rsidR="009D7465" w:rsidRPr="009E56C8" w:rsidRDefault="001F222D" w:rsidP="009E56C8">
      <w:p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="0" w:hanging="2"/>
        <w:jc w:val="center"/>
        <w:rPr>
          <w:rFonts w:eastAsia="游明朝"/>
          <w:color w:val="000000"/>
          <w:sz w:val="24"/>
          <w:szCs w:val="24"/>
        </w:rPr>
      </w:pPr>
      <w:r w:rsidRPr="009E56C8">
        <w:rPr>
          <w:rFonts w:eastAsia="游明朝"/>
          <w:b/>
          <w:color w:val="000000"/>
          <w:sz w:val="24"/>
          <w:szCs w:val="24"/>
        </w:rPr>
        <w:t>候補者</w:t>
      </w:r>
      <w:r w:rsidR="00C17D0D">
        <w:rPr>
          <w:rFonts w:eastAsia="游明朝" w:hint="eastAsia"/>
          <w:b/>
          <w:color w:val="000000"/>
          <w:sz w:val="24"/>
          <w:szCs w:val="24"/>
        </w:rPr>
        <w:t>抱負及び</w:t>
      </w:r>
      <w:r w:rsidRPr="009E56C8">
        <w:rPr>
          <w:rFonts w:eastAsia="游明朝"/>
          <w:b/>
          <w:color w:val="000000"/>
          <w:sz w:val="24"/>
          <w:szCs w:val="24"/>
        </w:rPr>
        <w:t>履歴・職務経歴書</w:t>
      </w:r>
    </w:p>
    <w:p w14:paraId="18669546" w14:textId="77777777" w:rsidR="009D7465" w:rsidRPr="009E56C8" w:rsidRDefault="009D7465" w:rsidP="009E56C8">
      <w:p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="0" w:hanging="2"/>
        <w:jc w:val="center"/>
        <w:rPr>
          <w:rFonts w:eastAsia="游明朝"/>
          <w:color w:val="000000"/>
          <w:sz w:val="24"/>
          <w:szCs w:val="24"/>
        </w:rPr>
      </w:pPr>
    </w:p>
    <w:p w14:paraId="32795E92" w14:textId="77777777" w:rsidR="009D7465" w:rsidRPr="009E56C8" w:rsidRDefault="001F222D" w:rsidP="009E56C8">
      <w:p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="0" w:hanging="2"/>
        <w:rPr>
          <w:rFonts w:eastAsia="游明朝"/>
          <w:color w:val="000000"/>
          <w:sz w:val="20"/>
          <w:szCs w:val="20"/>
        </w:rPr>
      </w:pPr>
      <w:r w:rsidRPr="009E56C8">
        <w:rPr>
          <w:rFonts w:eastAsia="游明朝"/>
          <w:color w:val="000000"/>
          <w:sz w:val="20"/>
          <w:szCs w:val="20"/>
        </w:rPr>
        <w:t>＊投票に際しては、理事会全体における多様性、各種要素のバランスに考慮して行われるため、年齢・性別・キャリア等の記載をお願いしております。</w:t>
      </w:r>
    </w:p>
    <w:p w14:paraId="752DE419" w14:textId="6C58A974" w:rsidR="009D7465" w:rsidRPr="009E56C8" w:rsidRDefault="001F222D" w:rsidP="009E56C8">
      <w:p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="0" w:hanging="2"/>
        <w:rPr>
          <w:rFonts w:eastAsia="游明朝"/>
          <w:color w:val="000000"/>
          <w:sz w:val="20"/>
          <w:szCs w:val="20"/>
        </w:rPr>
      </w:pPr>
      <w:r w:rsidRPr="009E56C8">
        <w:rPr>
          <w:rFonts w:eastAsia="游明朝"/>
          <w:color w:val="000000"/>
          <w:sz w:val="20"/>
          <w:szCs w:val="20"/>
        </w:rPr>
        <w:t>＊本書類に記載いただいた個人情報は</w:t>
      </w:r>
      <w:r w:rsidRPr="009E56C8">
        <w:rPr>
          <w:rFonts w:eastAsia="游明朝"/>
          <w:color w:val="000000"/>
          <w:sz w:val="20"/>
          <w:szCs w:val="20"/>
        </w:rPr>
        <w:t>J-DESC</w:t>
      </w:r>
      <w:r w:rsidRPr="009E56C8">
        <w:rPr>
          <w:rFonts w:eastAsia="游明朝"/>
          <w:color w:val="000000"/>
          <w:sz w:val="20"/>
          <w:szCs w:val="20"/>
        </w:rPr>
        <w:t>の総合事務局、</w:t>
      </w:r>
      <w:r w:rsidRPr="009E56C8">
        <w:rPr>
          <w:rFonts w:eastAsia="游明朝"/>
          <w:color w:val="000000"/>
          <w:sz w:val="20"/>
          <w:szCs w:val="20"/>
        </w:rPr>
        <w:t>202</w:t>
      </w:r>
      <w:r w:rsidR="005457D3">
        <w:rPr>
          <w:rFonts w:eastAsia="游明朝" w:hint="eastAsia"/>
          <w:color w:val="000000"/>
          <w:sz w:val="20"/>
          <w:szCs w:val="20"/>
        </w:rPr>
        <w:t>6</w:t>
      </w:r>
      <w:r w:rsidRPr="009E56C8">
        <w:rPr>
          <w:rFonts w:eastAsia="游明朝"/>
          <w:color w:val="000000"/>
          <w:sz w:val="20"/>
          <w:szCs w:val="20"/>
        </w:rPr>
        <w:t>年度選挙管理委員会及び投票権者</w:t>
      </w:r>
      <w:r w:rsidR="005457D3">
        <w:rPr>
          <w:rFonts w:eastAsia="游明朝"/>
          <w:color w:val="000000"/>
          <w:sz w:val="20"/>
          <w:szCs w:val="20"/>
        </w:rPr>
        <w:br/>
      </w:r>
      <w:r w:rsidRPr="009E56C8">
        <w:rPr>
          <w:rFonts w:eastAsia="游明朝"/>
          <w:color w:val="000000"/>
          <w:sz w:val="20"/>
          <w:szCs w:val="20"/>
        </w:rPr>
        <w:t>（</w:t>
      </w:r>
      <w:r w:rsidRPr="009E56C8">
        <w:rPr>
          <w:rFonts w:eastAsia="游明朝"/>
          <w:color w:val="000000"/>
          <w:sz w:val="20"/>
          <w:szCs w:val="20"/>
        </w:rPr>
        <w:t>J-DESC</w:t>
      </w:r>
      <w:r w:rsidRPr="009E56C8">
        <w:rPr>
          <w:rFonts w:eastAsia="游明朝"/>
          <w:color w:val="000000"/>
          <w:sz w:val="20"/>
          <w:szCs w:val="20"/>
        </w:rPr>
        <w:t>正会員代表担当者）に開示されます。</w:t>
      </w:r>
    </w:p>
    <w:p w14:paraId="7C9483D9" w14:textId="77777777" w:rsidR="009D7465" w:rsidRPr="009E56C8" w:rsidRDefault="001F222D" w:rsidP="009E56C8">
      <w:p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="0" w:hanging="2"/>
        <w:rPr>
          <w:rFonts w:eastAsia="游明朝"/>
          <w:color w:val="000000"/>
          <w:sz w:val="20"/>
          <w:szCs w:val="20"/>
        </w:rPr>
      </w:pPr>
      <w:r w:rsidRPr="009E56C8">
        <w:rPr>
          <w:rFonts w:eastAsia="游明朝"/>
          <w:color w:val="000000"/>
          <w:sz w:val="20"/>
          <w:szCs w:val="20"/>
        </w:rPr>
        <w:t>＊記入欄が足りない場合は、適宜行を追加してください。</w:t>
      </w:r>
    </w:p>
    <w:p w14:paraId="689303E8" w14:textId="77777777" w:rsidR="009D7465" w:rsidRPr="009E56C8" w:rsidRDefault="001F222D" w:rsidP="009E56C8">
      <w:pPr>
        <w:pBdr>
          <w:top w:val="nil"/>
          <w:left w:val="nil"/>
          <w:bottom w:val="nil"/>
          <w:right w:val="nil"/>
          <w:between w:val="nil"/>
        </w:pBdr>
        <w:tabs>
          <w:tab w:val="left" w:pos="1050"/>
        </w:tabs>
        <w:snapToGrid w:val="0"/>
        <w:spacing w:line="240" w:lineRule="auto"/>
        <w:ind w:left="0" w:hanging="2"/>
        <w:rPr>
          <w:rFonts w:eastAsia="游明朝"/>
          <w:color w:val="000000"/>
          <w:sz w:val="24"/>
          <w:szCs w:val="24"/>
        </w:rPr>
      </w:pPr>
      <w:r w:rsidRPr="009E56C8">
        <w:rPr>
          <w:rFonts w:eastAsia="游明朝"/>
          <w:color w:val="000000"/>
          <w:sz w:val="24"/>
          <w:szCs w:val="24"/>
        </w:rPr>
        <w:t xml:space="preserve">　</w:t>
      </w:r>
    </w:p>
    <w:p w14:paraId="6B09C0A8" w14:textId="77777777" w:rsidR="009D7465" w:rsidRPr="009E56C8" w:rsidRDefault="001F222D" w:rsidP="009E56C8">
      <w:pPr>
        <w:pBdr>
          <w:top w:val="nil"/>
          <w:left w:val="nil"/>
          <w:bottom w:val="nil"/>
          <w:right w:val="nil"/>
          <w:between w:val="nil"/>
        </w:pBdr>
        <w:tabs>
          <w:tab w:val="left" w:pos="1050"/>
        </w:tabs>
        <w:snapToGrid w:val="0"/>
        <w:spacing w:line="240" w:lineRule="auto"/>
        <w:ind w:left="0" w:right="240" w:hanging="2"/>
        <w:jc w:val="right"/>
        <w:rPr>
          <w:rFonts w:eastAsia="游明朝"/>
          <w:color w:val="000000"/>
          <w:sz w:val="24"/>
          <w:szCs w:val="24"/>
        </w:rPr>
      </w:pPr>
      <w:r w:rsidRPr="009E56C8">
        <w:rPr>
          <w:rFonts w:eastAsia="游明朝"/>
          <w:color w:val="000000"/>
          <w:sz w:val="24"/>
          <w:szCs w:val="24"/>
        </w:rPr>
        <w:t>年　　月　　日現在</w:t>
      </w:r>
    </w:p>
    <w:tbl>
      <w:tblPr>
        <w:tblStyle w:val="af8"/>
        <w:tblW w:w="9393" w:type="dxa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7"/>
        <w:gridCol w:w="6946"/>
      </w:tblGrid>
      <w:tr w:rsidR="009D7465" w:rsidRPr="009E56C8" w14:paraId="1EA85861" w14:textId="77777777">
        <w:trPr>
          <w:trHeight w:val="450"/>
        </w:trPr>
        <w:tc>
          <w:tcPr>
            <w:tcW w:w="9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030E404" w14:textId="77777777" w:rsidR="009D7465" w:rsidRPr="009E56C8" w:rsidRDefault="001F222D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jc w:val="left"/>
              <w:rPr>
                <w:rFonts w:eastAsia="游明朝"/>
                <w:color w:val="000000"/>
                <w:sz w:val="20"/>
                <w:szCs w:val="20"/>
              </w:rPr>
            </w:pPr>
            <w:r w:rsidRPr="009E56C8">
              <w:rPr>
                <w:rFonts w:eastAsia="游明朝"/>
                <w:b/>
                <w:color w:val="000000"/>
                <w:sz w:val="20"/>
                <w:szCs w:val="20"/>
              </w:rPr>
              <w:t>履歴</w:t>
            </w:r>
          </w:p>
        </w:tc>
      </w:tr>
      <w:tr w:rsidR="009D7465" w:rsidRPr="009E56C8" w14:paraId="0C381031" w14:textId="77777777">
        <w:trPr>
          <w:trHeight w:val="397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B533C82" w14:textId="77777777" w:rsidR="009D7465" w:rsidRPr="009E56C8" w:rsidRDefault="001F222D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  <w:r w:rsidRPr="009E56C8">
              <w:rPr>
                <w:rFonts w:eastAsia="游明朝"/>
                <w:color w:val="000000"/>
                <w:sz w:val="20"/>
                <w:szCs w:val="20"/>
              </w:rPr>
              <w:t>フリガナ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34514B5" w14:textId="77777777" w:rsidR="009D7465" w:rsidRPr="009E56C8" w:rsidRDefault="009D7465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</w:tc>
      </w:tr>
      <w:tr w:rsidR="009D7465" w:rsidRPr="009E56C8" w14:paraId="79F0096C" w14:textId="77777777">
        <w:trPr>
          <w:trHeight w:val="794"/>
        </w:trPr>
        <w:tc>
          <w:tcPr>
            <w:tcW w:w="244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1D043" w14:textId="77777777" w:rsidR="009D7465" w:rsidRPr="009E56C8" w:rsidRDefault="001F222D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  <w:r w:rsidRPr="009E56C8">
              <w:rPr>
                <w:rFonts w:eastAsia="游明朝"/>
                <w:color w:val="000000"/>
                <w:sz w:val="20"/>
                <w:szCs w:val="20"/>
              </w:rPr>
              <w:t>氏名</w:t>
            </w:r>
          </w:p>
          <w:p w14:paraId="552F8E78" w14:textId="77777777" w:rsidR="009D7465" w:rsidRPr="009E56C8" w:rsidRDefault="009D7465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970FB" w14:textId="77777777" w:rsidR="009D7465" w:rsidRPr="009E56C8" w:rsidRDefault="009D7465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</w:tc>
      </w:tr>
      <w:tr w:rsidR="009D7465" w:rsidRPr="009E56C8" w14:paraId="318FCE7F" w14:textId="77777777">
        <w:trPr>
          <w:trHeight w:val="794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675F0" w14:textId="77777777" w:rsidR="009D7465" w:rsidRPr="009E56C8" w:rsidRDefault="001F222D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  <w:r w:rsidRPr="009E56C8">
              <w:rPr>
                <w:rFonts w:eastAsia="游明朝"/>
                <w:color w:val="000000"/>
                <w:sz w:val="20"/>
                <w:szCs w:val="20"/>
              </w:rPr>
              <w:t>生年月日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73BD8" w14:textId="77777777" w:rsidR="009D7465" w:rsidRPr="009E56C8" w:rsidRDefault="001F222D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  <w:r w:rsidRPr="009E56C8">
              <w:rPr>
                <w:rFonts w:eastAsia="游明朝"/>
                <w:color w:val="000000"/>
                <w:sz w:val="20"/>
                <w:szCs w:val="20"/>
              </w:rPr>
              <w:t>西暦　　　　　　年　　　月　　　日（　　歳）</w:t>
            </w:r>
          </w:p>
        </w:tc>
      </w:tr>
      <w:tr w:rsidR="009D7465" w:rsidRPr="009E56C8" w14:paraId="6D830D66" w14:textId="77777777">
        <w:trPr>
          <w:trHeight w:val="794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1AFE1" w14:textId="77777777" w:rsidR="009D7465" w:rsidRPr="009E56C8" w:rsidRDefault="001F222D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  <w:r w:rsidRPr="009E56C8">
              <w:rPr>
                <w:rFonts w:eastAsia="游明朝"/>
                <w:color w:val="000000"/>
                <w:sz w:val="20"/>
                <w:szCs w:val="20"/>
              </w:rPr>
              <w:t>戸籍上の性別</w:t>
            </w:r>
          </w:p>
          <w:p w14:paraId="76F55175" w14:textId="77777777" w:rsidR="009D7465" w:rsidRPr="009E56C8" w:rsidRDefault="001F222D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  <w:r w:rsidRPr="009E56C8">
              <w:rPr>
                <w:rFonts w:eastAsia="游明朝"/>
                <w:color w:val="000000"/>
                <w:sz w:val="20"/>
                <w:szCs w:val="20"/>
              </w:rPr>
              <w:t>（いずれかを選択）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2E61F" w14:textId="77777777" w:rsidR="009D7465" w:rsidRPr="009E56C8" w:rsidRDefault="001F222D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  <w:r w:rsidRPr="009E56C8">
              <w:rPr>
                <w:rFonts w:eastAsia="游明朝"/>
                <w:color w:val="000000"/>
                <w:sz w:val="20"/>
                <w:szCs w:val="20"/>
              </w:rPr>
              <w:t xml:space="preserve">　　男　・　女</w:t>
            </w:r>
          </w:p>
        </w:tc>
      </w:tr>
      <w:tr w:rsidR="009D7465" w:rsidRPr="009E56C8" w14:paraId="13E5B001" w14:textId="77777777">
        <w:trPr>
          <w:trHeight w:val="450"/>
        </w:trPr>
        <w:tc>
          <w:tcPr>
            <w:tcW w:w="9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7A5EF99" w14:textId="77777777" w:rsidR="009D7465" w:rsidRPr="009E56C8" w:rsidRDefault="001F222D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jc w:val="left"/>
              <w:rPr>
                <w:rFonts w:eastAsia="游明朝"/>
                <w:color w:val="000000"/>
                <w:sz w:val="20"/>
                <w:szCs w:val="20"/>
              </w:rPr>
            </w:pPr>
            <w:r w:rsidRPr="009E56C8">
              <w:rPr>
                <w:rFonts w:eastAsia="游明朝"/>
                <w:b/>
                <w:color w:val="000000"/>
                <w:sz w:val="20"/>
                <w:szCs w:val="20"/>
              </w:rPr>
              <w:t>候補者としての抱負（自薦者・他薦者ともに記載してください）</w:t>
            </w:r>
          </w:p>
        </w:tc>
      </w:tr>
      <w:tr w:rsidR="009D7465" w:rsidRPr="009E56C8" w14:paraId="1D0479E3" w14:textId="77777777">
        <w:trPr>
          <w:trHeight w:val="794"/>
        </w:trPr>
        <w:tc>
          <w:tcPr>
            <w:tcW w:w="9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DCDA8" w14:textId="77777777" w:rsidR="009D7465" w:rsidRPr="009E56C8" w:rsidRDefault="009D7465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59E7A82E" w14:textId="77777777" w:rsidR="009D7465" w:rsidRPr="009E56C8" w:rsidRDefault="009D7465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272BDA2F" w14:textId="77777777" w:rsidR="009D7465" w:rsidRPr="009E56C8" w:rsidRDefault="009D7465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585DFF03" w14:textId="77777777" w:rsidR="009D7465" w:rsidRPr="009E56C8" w:rsidRDefault="009D7465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290CE9F0" w14:textId="77777777" w:rsidR="009D7465" w:rsidRPr="009E56C8" w:rsidRDefault="009D7465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6F77597A" w14:textId="77777777" w:rsidR="009D7465" w:rsidRPr="009E56C8" w:rsidRDefault="009D7465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50B08D7D" w14:textId="77777777" w:rsidR="009D7465" w:rsidRPr="009E56C8" w:rsidRDefault="009D7465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2030CB1B" w14:textId="77777777" w:rsidR="009D7465" w:rsidRDefault="009D7465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6FF7032B" w14:textId="77777777" w:rsidR="00E4398A" w:rsidRDefault="00E4398A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5B953F69" w14:textId="77777777" w:rsidR="00E4398A" w:rsidRDefault="00E4398A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4D0505EE" w14:textId="77777777" w:rsidR="00E4398A" w:rsidRDefault="00E4398A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191D2F33" w14:textId="77777777" w:rsidR="00E4398A" w:rsidRDefault="00E4398A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10BAEC30" w14:textId="77777777" w:rsidR="009D7465" w:rsidRDefault="009D7465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2FE50CB6" w14:textId="77777777" w:rsidR="00E4398A" w:rsidRDefault="00E4398A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45B0FCE5" w14:textId="77777777" w:rsidR="00E4398A" w:rsidRDefault="00E4398A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45535573" w14:textId="77777777" w:rsidR="00E4398A" w:rsidRDefault="00E4398A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5EFA0956" w14:textId="77777777" w:rsidR="00E4398A" w:rsidRDefault="00E4398A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6F093FC2" w14:textId="77777777" w:rsidR="00E4398A" w:rsidRDefault="00E4398A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5BB78708" w14:textId="77777777" w:rsidR="00E4398A" w:rsidRDefault="00E4398A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5156617E" w14:textId="77777777" w:rsidR="00E4398A" w:rsidRDefault="00E4398A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2908BF00" w14:textId="77777777" w:rsidR="00E4398A" w:rsidRDefault="00E4398A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5892B114" w14:textId="77777777" w:rsidR="00E4398A" w:rsidRDefault="00E4398A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4553B05C" w14:textId="77777777" w:rsidR="00E4398A" w:rsidRDefault="00E4398A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69820EED" w14:textId="77777777" w:rsidR="00E4398A" w:rsidRDefault="00E4398A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06A74F3A" w14:textId="77777777" w:rsidR="00E4398A" w:rsidRPr="009E56C8" w:rsidRDefault="00E4398A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6E03A602" w14:textId="77777777" w:rsidR="009D7465" w:rsidRPr="009E56C8" w:rsidRDefault="009D7465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</w:tc>
      </w:tr>
      <w:tr w:rsidR="009D7465" w:rsidRPr="009E56C8" w14:paraId="4B1F3DB3" w14:textId="77777777">
        <w:trPr>
          <w:trHeight w:val="551"/>
        </w:trPr>
        <w:tc>
          <w:tcPr>
            <w:tcW w:w="9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FC4C751" w14:textId="77777777" w:rsidR="009D7465" w:rsidRPr="009E56C8" w:rsidRDefault="001F222D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  <w:r w:rsidRPr="009E56C8">
              <w:rPr>
                <w:rFonts w:eastAsia="游明朝"/>
                <w:b/>
                <w:color w:val="000000"/>
                <w:sz w:val="20"/>
                <w:szCs w:val="20"/>
              </w:rPr>
              <w:lastRenderedPageBreak/>
              <w:t>学歴</w:t>
            </w:r>
            <w:r w:rsidRPr="009E56C8">
              <w:rPr>
                <w:rFonts w:eastAsia="游明朝"/>
                <w:b/>
                <w:color w:val="000000"/>
                <w:sz w:val="20"/>
                <w:szCs w:val="20"/>
              </w:rPr>
              <w:t>(</w:t>
            </w:r>
            <w:r w:rsidRPr="009E56C8">
              <w:rPr>
                <w:rFonts w:eastAsia="游明朝"/>
                <w:b/>
                <w:color w:val="000000"/>
                <w:sz w:val="20"/>
                <w:szCs w:val="20"/>
              </w:rPr>
              <w:t>大学入学以降の学歴を記載してください</w:t>
            </w:r>
            <w:r w:rsidRPr="009E56C8">
              <w:rPr>
                <w:rFonts w:eastAsia="游明朝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9D7465" w:rsidRPr="009E56C8" w14:paraId="4BC4EB26" w14:textId="77777777">
        <w:trPr>
          <w:trHeight w:val="551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22BAE" w14:textId="34D5929A" w:rsidR="009D7465" w:rsidRPr="00E4398A" w:rsidRDefault="001F222D" w:rsidP="00E43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ind w:left="0" w:hanging="2"/>
              <w:rPr>
                <w:rFonts w:eastAsia="游明朝" w:cs="ＭＳ 明朝"/>
                <w:color w:val="000000"/>
                <w:sz w:val="22"/>
                <w:szCs w:val="22"/>
              </w:rPr>
            </w:pPr>
            <w:r w:rsidRPr="009E56C8">
              <w:rPr>
                <w:rFonts w:eastAsia="游明朝" w:cs="ＭＳ 明朝"/>
                <w:color w:val="000000"/>
                <w:sz w:val="22"/>
                <w:szCs w:val="22"/>
              </w:rPr>
              <w:t>（例）</w:t>
            </w:r>
            <w:r w:rsidRPr="009E56C8">
              <w:rPr>
                <w:rFonts w:eastAsia="游明朝" w:cs="ＭＳ 明朝"/>
                <w:color w:val="000000"/>
                <w:sz w:val="22"/>
                <w:szCs w:val="22"/>
              </w:rPr>
              <w:t>20XX</w:t>
            </w:r>
            <w:r w:rsidRPr="009E56C8">
              <w:rPr>
                <w:rFonts w:eastAsia="游明朝" w:cs="ＭＳ 明朝"/>
                <w:color w:val="000000"/>
                <w:sz w:val="22"/>
                <w:szCs w:val="22"/>
              </w:rPr>
              <w:t>年</w:t>
            </w:r>
            <w:r w:rsidRPr="009E56C8">
              <w:rPr>
                <w:rFonts w:eastAsia="游明朝" w:cs="ＭＳ 明朝"/>
                <w:color w:val="000000"/>
                <w:sz w:val="22"/>
                <w:szCs w:val="22"/>
              </w:rPr>
              <w:t>XX</w:t>
            </w:r>
            <w:r w:rsidRPr="009E56C8">
              <w:rPr>
                <w:rFonts w:eastAsia="游明朝" w:cs="ＭＳ 明朝"/>
                <w:color w:val="000000"/>
                <w:sz w:val="22"/>
                <w:szCs w:val="22"/>
              </w:rPr>
              <w:t>月～</w:t>
            </w:r>
            <w:r w:rsidRPr="009E56C8">
              <w:rPr>
                <w:rFonts w:eastAsia="游明朝" w:cs="ＭＳ 明朝"/>
                <w:color w:val="000000"/>
                <w:sz w:val="22"/>
                <w:szCs w:val="22"/>
              </w:rPr>
              <w:t>20XX</w:t>
            </w:r>
            <w:r w:rsidRPr="009E56C8">
              <w:rPr>
                <w:rFonts w:eastAsia="游明朝" w:cs="ＭＳ 明朝"/>
                <w:color w:val="000000"/>
                <w:sz w:val="22"/>
                <w:szCs w:val="22"/>
              </w:rPr>
              <w:t>年</w:t>
            </w:r>
            <w:r w:rsidRPr="009E56C8">
              <w:rPr>
                <w:rFonts w:eastAsia="游明朝" w:cs="ＭＳ 明朝"/>
                <w:color w:val="000000"/>
                <w:sz w:val="22"/>
                <w:szCs w:val="22"/>
              </w:rPr>
              <w:t>XX</w:t>
            </w:r>
            <w:r w:rsidRPr="009E56C8">
              <w:rPr>
                <w:rFonts w:eastAsia="游明朝" w:cs="ＭＳ 明朝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29857" w14:textId="77777777" w:rsidR="009D7465" w:rsidRPr="009E56C8" w:rsidRDefault="009D7465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6EDB0B42" w14:textId="77777777" w:rsidR="009D7465" w:rsidRPr="009E56C8" w:rsidRDefault="009D7465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644BD205" w14:textId="77777777" w:rsidR="009D7465" w:rsidRPr="009E56C8" w:rsidRDefault="009D7465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</w:tc>
      </w:tr>
      <w:tr w:rsidR="009D7465" w:rsidRPr="009E56C8" w14:paraId="45F43A41" w14:textId="77777777">
        <w:trPr>
          <w:trHeight w:val="551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DE8C5" w14:textId="77777777" w:rsidR="009D7465" w:rsidRPr="009E56C8" w:rsidRDefault="009D7465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7B0D8" w14:textId="77777777" w:rsidR="009D7465" w:rsidRPr="009E56C8" w:rsidRDefault="009D7465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70284228" w14:textId="77777777" w:rsidR="009D7465" w:rsidRPr="009E56C8" w:rsidRDefault="009D7465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537EE3C1" w14:textId="77777777" w:rsidR="009D7465" w:rsidRPr="009E56C8" w:rsidRDefault="009D7465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</w:tc>
      </w:tr>
      <w:tr w:rsidR="009D7465" w:rsidRPr="009E56C8" w14:paraId="30B22A44" w14:textId="77777777">
        <w:trPr>
          <w:trHeight w:val="551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BB2F8" w14:textId="77777777" w:rsidR="009D7465" w:rsidRPr="009E56C8" w:rsidRDefault="009D7465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DA863" w14:textId="77777777" w:rsidR="009D7465" w:rsidRPr="009E56C8" w:rsidRDefault="009D7465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39F1C511" w14:textId="77777777" w:rsidR="009D7465" w:rsidRPr="009E56C8" w:rsidRDefault="009D7465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0B21F49F" w14:textId="77777777" w:rsidR="009D7465" w:rsidRPr="009E56C8" w:rsidRDefault="009D7465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</w:tc>
      </w:tr>
      <w:tr w:rsidR="009D7465" w:rsidRPr="009E56C8" w14:paraId="7D564290" w14:textId="77777777">
        <w:trPr>
          <w:trHeight w:val="551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C3684" w14:textId="77777777" w:rsidR="009D7465" w:rsidRPr="009E56C8" w:rsidRDefault="009D7465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42830" w14:textId="77777777" w:rsidR="009D7465" w:rsidRPr="009E56C8" w:rsidRDefault="009D7465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4FD6A928" w14:textId="77777777" w:rsidR="009D7465" w:rsidRPr="009E56C8" w:rsidRDefault="009D7465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792436C6" w14:textId="77777777" w:rsidR="009D7465" w:rsidRPr="009E56C8" w:rsidRDefault="009D7465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</w:tc>
      </w:tr>
      <w:tr w:rsidR="009D7465" w:rsidRPr="009E56C8" w14:paraId="6AEBD46D" w14:textId="77777777">
        <w:trPr>
          <w:trHeight w:val="551"/>
        </w:trPr>
        <w:tc>
          <w:tcPr>
            <w:tcW w:w="9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144793C" w14:textId="1BD1069B" w:rsidR="009D7465" w:rsidRPr="009E56C8" w:rsidRDefault="001F222D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  <w:r w:rsidRPr="009E56C8">
              <w:rPr>
                <w:rFonts w:eastAsia="游明朝"/>
                <w:b/>
                <w:color w:val="000000"/>
                <w:sz w:val="20"/>
                <w:szCs w:val="20"/>
              </w:rPr>
              <w:t>職務経歴</w:t>
            </w:r>
            <w:r w:rsidR="00E4398A">
              <w:rPr>
                <w:rFonts w:eastAsia="游明朝" w:hint="eastAsia"/>
                <w:b/>
                <w:color w:val="000000"/>
                <w:sz w:val="20"/>
                <w:szCs w:val="20"/>
              </w:rPr>
              <w:t>（学会委員等の経歴も記載可）</w:t>
            </w:r>
            <w:r w:rsidRPr="009E56C8">
              <w:rPr>
                <w:rFonts w:eastAsia="游明朝"/>
                <w:b/>
                <w:color w:val="000000"/>
                <w:sz w:val="20"/>
                <w:szCs w:val="20"/>
              </w:rPr>
              <w:t>（直近の経歴から記載してください）</w:t>
            </w:r>
          </w:p>
        </w:tc>
      </w:tr>
      <w:tr w:rsidR="009D7465" w:rsidRPr="009E56C8" w14:paraId="3A8EEEB5" w14:textId="77777777">
        <w:trPr>
          <w:trHeight w:val="551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7746F" w14:textId="0065DAA4" w:rsidR="009D7465" w:rsidRPr="00E4398A" w:rsidRDefault="001F222D" w:rsidP="00E43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ind w:left="0" w:hanging="2"/>
              <w:rPr>
                <w:rFonts w:eastAsia="游明朝" w:cs="ＭＳ 明朝"/>
                <w:color w:val="000000"/>
                <w:sz w:val="22"/>
                <w:szCs w:val="22"/>
              </w:rPr>
            </w:pPr>
            <w:r w:rsidRPr="009E56C8">
              <w:rPr>
                <w:rFonts w:eastAsia="游明朝" w:cs="ＭＳ 明朝"/>
                <w:color w:val="000000"/>
                <w:sz w:val="22"/>
                <w:szCs w:val="22"/>
              </w:rPr>
              <w:t>（例）</w:t>
            </w:r>
            <w:r w:rsidRPr="009E56C8">
              <w:rPr>
                <w:rFonts w:eastAsia="游明朝" w:cs="ＭＳ 明朝"/>
                <w:color w:val="000000"/>
                <w:sz w:val="22"/>
                <w:szCs w:val="22"/>
              </w:rPr>
              <w:t>20XX</w:t>
            </w:r>
            <w:r w:rsidRPr="009E56C8">
              <w:rPr>
                <w:rFonts w:eastAsia="游明朝" w:cs="ＭＳ 明朝"/>
                <w:color w:val="000000"/>
                <w:sz w:val="22"/>
                <w:szCs w:val="22"/>
              </w:rPr>
              <w:t>年</w:t>
            </w:r>
            <w:r w:rsidRPr="009E56C8">
              <w:rPr>
                <w:rFonts w:eastAsia="游明朝" w:cs="ＭＳ 明朝"/>
                <w:color w:val="000000"/>
                <w:sz w:val="22"/>
                <w:szCs w:val="22"/>
              </w:rPr>
              <w:t>XX</w:t>
            </w:r>
            <w:r w:rsidRPr="009E56C8">
              <w:rPr>
                <w:rFonts w:eastAsia="游明朝" w:cs="ＭＳ 明朝"/>
                <w:color w:val="000000"/>
                <w:sz w:val="22"/>
                <w:szCs w:val="22"/>
              </w:rPr>
              <w:t>月～</w:t>
            </w:r>
            <w:r w:rsidRPr="009E56C8">
              <w:rPr>
                <w:rFonts w:eastAsia="游明朝" w:cs="ＭＳ 明朝"/>
                <w:color w:val="000000"/>
                <w:sz w:val="22"/>
                <w:szCs w:val="22"/>
              </w:rPr>
              <w:t>20XX</w:t>
            </w:r>
            <w:r w:rsidRPr="009E56C8">
              <w:rPr>
                <w:rFonts w:eastAsia="游明朝" w:cs="ＭＳ 明朝"/>
                <w:color w:val="000000"/>
                <w:sz w:val="22"/>
                <w:szCs w:val="22"/>
              </w:rPr>
              <w:t>年</w:t>
            </w:r>
            <w:r w:rsidRPr="009E56C8">
              <w:rPr>
                <w:rFonts w:eastAsia="游明朝" w:cs="ＭＳ 明朝"/>
                <w:color w:val="000000"/>
                <w:sz w:val="22"/>
                <w:szCs w:val="22"/>
              </w:rPr>
              <w:t>XX</w:t>
            </w:r>
            <w:r w:rsidRPr="009E56C8">
              <w:rPr>
                <w:rFonts w:eastAsia="游明朝" w:cs="ＭＳ 明朝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A71B5" w14:textId="77777777" w:rsidR="009D7465" w:rsidRPr="009E56C8" w:rsidRDefault="009D7465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1AF90D1D" w14:textId="77777777" w:rsidR="009D7465" w:rsidRPr="009E56C8" w:rsidRDefault="009D7465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5F78DBA3" w14:textId="77777777" w:rsidR="009D7465" w:rsidRPr="009E56C8" w:rsidRDefault="009D7465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</w:tc>
      </w:tr>
      <w:tr w:rsidR="009D7465" w:rsidRPr="009E56C8" w14:paraId="0FBD440F" w14:textId="77777777">
        <w:trPr>
          <w:trHeight w:val="551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85E36" w14:textId="77777777" w:rsidR="009D7465" w:rsidRPr="009E56C8" w:rsidRDefault="009D7465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309E4" w14:textId="77777777" w:rsidR="009D7465" w:rsidRPr="009E56C8" w:rsidRDefault="009D7465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64CF6C95" w14:textId="77777777" w:rsidR="009D7465" w:rsidRPr="009E56C8" w:rsidRDefault="009D7465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04857A9B" w14:textId="77777777" w:rsidR="009D7465" w:rsidRPr="009E56C8" w:rsidRDefault="009D7465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</w:tc>
      </w:tr>
      <w:tr w:rsidR="009D7465" w:rsidRPr="009E56C8" w14:paraId="495A3768" w14:textId="77777777">
        <w:trPr>
          <w:trHeight w:val="551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8AC51" w14:textId="77777777" w:rsidR="009D7465" w:rsidRPr="009E56C8" w:rsidRDefault="009D7465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79A74" w14:textId="77777777" w:rsidR="009D7465" w:rsidRPr="009E56C8" w:rsidRDefault="009D7465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395D5E3C" w14:textId="77777777" w:rsidR="009D7465" w:rsidRPr="009E56C8" w:rsidRDefault="009D7465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4DF4F4A5" w14:textId="77777777" w:rsidR="009D7465" w:rsidRPr="009E56C8" w:rsidRDefault="009D7465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</w:tc>
      </w:tr>
      <w:tr w:rsidR="009D7465" w:rsidRPr="009E56C8" w14:paraId="4EC92AA1" w14:textId="77777777">
        <w:trPr>
          <w:trHeight w:val="551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C65FA" w14:textId="77777777" w:rsidR="009D7465" w:rsidRPr="009E56C8" w:rsidRDefault="009D7465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0EF73" w14:textId="77777777" w:rsidR="009D7465" w:rsidRPr="009E56C8" w:rsidRDefault="009D7465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09DF017F" w14:textId="77777777" w:rsidR="009D7465" w:rsidRPr="009E56C8" w:rsidRDefault="009D7465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4B491C22" w14:textId="77777777" w:rsidR="009D7465" w:rsidRPr="009E56C8" w:rsidRDefault="009D7465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</w:tc>
      </w:tr>
      <w:tr w:rsidR="009D7465" w:rsidRPr="009E56C8" w14:paraId="6A5D0F81" w14:textId="77777777">
        <w:trPr>
          <w:trHeight w:val="551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07127" w14:textId="77777777" w:rsidR="009D7465" w:rsidRPr="009E56C8" w:rsidRDefault="009D7465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1B08C" w14:textId="77777777" w:rsidR="009D7465" w:rsidRPr="009E56C8" w:rsidRDefault="009D7465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4A2EBA5C" w14:textId="77777777" w:rsidR="009D7465" w:rsidRPr="009E56C8" w:rsidRDefault="009D7465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7DB02A8B" w14:textId="77777777" w:rsidR="009D7465" w:rsidRPr="009E56C8" w:rsidRDefault="009D7465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</w:tc>
      </w:tr>
      <w:tr w:rsidR="009D7465" w:rsidRPr="009E56C8" w14:paraId="73272D11" w14:textId="77777777">
        <w:trPr>
          <w:trHeight w:val="551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8AF31" w14:textId="77777777" w:rsidR="009D7465" w:rsidRPr="009E56C8" w:rsidRDefault="009D7465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5B0C9" w14:textId="77777777" w:rsidR="009D7465" w:rsidRPr="009E56C8" w:rsidRDefault="009D7465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6EEBDB85" w14:textId="77777777" w:rsidR="009D7465" w:rsidRPr="009E56C8" w:rsidRDefault="009D7465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6951689D" w14:textId="77777777" w:rsidR="009D7465" w:rsidRPr="009E56C8" w:rsidRDefault="009D7465" w:rsidP="009E5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napToGrid w:val="0"/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</w:tc>
      </w:tr>
    </w:tbl>
    <w:p w14:paraId="645208C5" w14:textId="1017E5EF" w:rsidR="009E56C8" w:rsidRDefault="001F222D" w:rsidP="009E56C8">
      <w:pPr>
        <w:snapToGrid w:val="0"/>
        <w:ind w:left="0" w:hanging="2"/>
        <w:rPr>
          <w:rFonts w:eastAsia="游明朝"/>
          <w:sz w:val="22"/>
          <w:szCs w:val="22"/>
        </w:rPr>
      </w:pPr>
      <w:r w:rsidRPr="009E56C8">
        <w:rPr>
          <w:rFonts w:eastAsia="游明朝"/>
          <w:sz w:val="22"/>
          <w:szCs w:val="22"/>
        </w:rPr>
        <w:t>【提出先】</w:t>
      </w:r>
      <w:r w:rsidRPr="009E56C8">
        <w:rPr>
          <w:rFonts w:eastAsia="游明朝"/>
          <w:sz w:val="22"/>
          <w:szCs w:val="22"/>
        </w:rPr>
        <w:t>202</w:t>
      </w:r>
      <w:r w:rsidR="005457D3">
        <w:rPr>
          <w:rFonts w:eastAsia="游明朝" w:hint="eastAsia"/>
          <w:sz w:val="22"/>
          <w:szCs w:val="22"/>
        </w:rPr>
        <w:t>6</w:t>
      </w:r>
      <w:r w:rsidRPr="009E56C8">
        <w:rPr>
          <w:rFonts w:eastAsia="游明朝"/>
          <w:sz w:val="22"/>
          <w:szCs w:val="22"/>
        </w:rPr>
        <w:t>年度選挙受付メールアドレス（選挙管理委員会及び総合事務局）</w:t>
      </w:r>
    </w:p>
    <w:p w14:paraId="330692BE" w14:textId="77777777" w:rsidR="00E4398A" w:rsidRPr="00E4398A" w:rsidRDefault="00E4398A" w:rsidP="00E4398A">
      <w:pPr>
        <w:snapToGrid w:val="0"/>
        <w:ind w:leftChars="0" w:firstLineChars="500" w:firstLine="1100"/>
        <w:rPr>
          <w:rFonts w:eastAsia="游明朝"/>
          <w:sz w:val="22"/>
          <w:szCs w:val="22"/>
        </w:rPr>
      </w:pPr>
      <w:r w:rsidRPr="00E4398A">
        <w:rPr>
          <w:rFonts w:eastAsia="游明朝" w:hint="eastAsia"/>
          <w:sz w:val="22"/>
          <w:szCs w:val="22"/>
        </w:rPr>
        <w:t>elect</w:t>
      </w:r>
      <w:r w:rsidRPr="00E4398A">
        <w:rPr>
          <w:rFonts w:eastAsia="游明朝" w:hint="eastAsia"/>
          <w:sz w:val="22"/>
          <w:szCs w:val="22"/>
        </w:rPr>
        <w:t>◎</w:t>
      </w:r>
      <w:r w:rsidRPr="00E4398A">
        <w:rPr>
          <w:rFonts w:eastAsia="游明朝" w:hint="eastAsia"/>
          <w:sz w:val="22"/>
          <w:szCs w:val="22"/>
        </w:rPr>
        <w:t>j-desc.org</w:t>
      </w:r>
    </w:p>
    <w:p w14:paraId="27482EC7" w14:textId="1E385A8B" w:rsidR="009D7465" w:rsidRPr="009E56C8" w:rsidRDefault="00E4398A" w:rsidP="00E4398A">
      <w:pPr>
        <w:snapToGrid w:val="0"/>
        <w:ind w:leftChars="0" w:left="0" w:firstLineChars="500" w:firstLine="1100"/>
        <w:rPr>
          <w:rFonts w:eastAsia="游明朝"/>
          <w:sz w:val="22"/>
          <w:szCs w:val="22"/>
        </w:rPr>
      </w:pPr>
      <w:r w:rsidRPr="00E4398A">
        <w:rPr>
          <w:rFonts w:eastAsia="游明朝" w:hint="eastAsia"/>
          <w:sz w:val="22"/>
          <w:szCs w:val="22"/>
        </w:rPr>
        <w:t>※メール送信の際は◎をアットマークに変更してください。</w:t>
      </w:r>
    </w:p>
    <w:p w14:paraId="17375313" w14:textId="77777777" w:rsidR="009D7465" w:rsidRPr="009E56C8" w:rsidRDefault="009D7465" w:rsidP="009E56C8">
      <w:p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="0" w:hanging="2"/>
        <w:rPr>
          <w:rFonts w:eastAsia="游明朝"/>
          <w:sz w:val="22"/>
          <w:szCs w:val="22"/>
        </w:rPr>
      </w:pPr>
    </w:p>
    <w:p w14:paraId="407ABE05" w14:textId="77777777" w:rsidR="009D7465" w:rsidRPr="009E56C8" w:rsidRDefault="001F222D" w:rsidP="009E56C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napToGrid w:val="0"/>
        <w:spacing w:line="240" w:lineRule="auto"/>
        <w:ind w:left="0" w:hanging="2"/>
        <w:rPr>
          <w:rFonts w:eastAsia="游明朝"/>
          <w:color w:val="000000"/>
          <w:sz w:val="22"/>
          <w:szCs w:val="22"/>
        </w:rPr>
      </w:pPr>
      <w:r w:rsidRPr="009E56C8">
        <w:rPr>
          <w:rFonts w:eastAsia="游明朝"/>
          <w:color w:val="000000"/>
          <w:sz w:val="22"/>
          <w:szCs w:val="22"/>
        </w:rPr>
        <w:tab/>
      </w:r>
    </w:p>
    <w:p w14:paraId="3FD88F8C" w14:textId="77777777" w:rsidR="009D7465" w:rsidRPr="009E56C8" w:rsidRDefault="009D7465" w:rsidP="009E56C8">
      <w:p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="0" w:hanging="2"/>
        <w:rPr>
          <w:rFonts w:eastAsia="游明朝"/>
          <w:color w:val="000000"/>
          <w:sz w:val="22"/>
          <w:szCs w:val="22"/>
        </w:rPr>
      </w:pPr>
    </w:p>
    <w:sectPr w:rsidR="009D7465" w:rsidRPr="009E56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E92C8" w14:textId="77777777" w:rsidR="00F628E1" w:rsidRDefault="00F628E1">
      <w:pPr>
        <w:spacing w:line="240" w:lineRule="auto"/>
        <w:ind w:left="0" w:hanging="2"/>
      </w:pPr>
      <w:r>
        <w:separator/>
      </w:r>
    </w:p>
  </w:endnote>
  <w:endnote w:type="continuationSeparator" w:id="0">
    <w:p w14:paraId="2FC47931" w14:textId="77777777" w:rsidR="00F628E1" w:rsidRDefault="00F628E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17F66" w14:textId="77777777" w:rsidR="001F222D" w:rsidRDefault="001F222D">
    <w:pPr>
      <w:pStyle w:val="af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CD263" w14:textId="77777777" w:rsidR="009D7465" w:rsidRDefault="009D74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E2816" w14:textId="77777777" w:rsidR="001F222D" w:rsidRDefault="001F222D">
    <w:pPr>
      <w:pStyle w:val="af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D1C10" w14:textId="77777777" w:rsidR="00F628E1" w:rsidRDefault="00F628E1">
      <w:pPr>
        <w:spacing w:line="240" w:lineRule="auto"/>
        <w:ind w:left="0" w:hanging="2"/>
      </w:pPr>
      <w:r>
        <w:separator/>
      </w:r>
    </w:p>
  </w:footnote>
  <w:footnote w:type="continuationSeparator" w:id="0">
    <w:p w14:paraId="29AEF596" w14:textId="77777777" w:rsidR="00F628E1" w:rsidRDefault="00F628E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D9F03" w14:textId="77777777" w:rsidR="001F222D" w:rsidRDefault="001F222D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AD976" w14:textId="68BE4453" w:rsidR="009D7465" w:rsidRDefault="001F22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rFonts w:ascii="ＭＳ 明朝" w:eastAsia="ＭＳ 明朝" w:hAnsi="ＭＳ 明朝" w:cs="ＭＳ 明朝"/>
        <w:b/>
        <w:color w:val="000000"/>
        <w:sz w:val="24"/>
        <w:szCs w:val="24"/>
      </w:rPr>
      <w:t>（202</w:t>
    </w:r>
    <w:r w:rsidR="005457D3">
      <w:rPr>
        <w:rFonts w:ascii="ＭＳ 明朝" w:eastAsia="ＭＳ 明朝" w:hAnsi="ＭＳ 明朝" w:cs="ＭＳ 明朝" w:hint="eastAsia"/>
        <w:b/>
        <w:color w:val="000000"/>
        <w:sz w:val="24"/>
        <w:szCs w:val="24"/>
      </w:rPr>
      <w:t>6</w:t>
    </w:r>
    <w:r>
      <w:rPr>
        <w:rFonts w:ascii="ＭＳ 明朝" w:eastAsia="ＭＳ 明朝" w:hAnsi="ＭＳ 明朝" w:cs="ＭＳ 明朝"/>
        <w:b/>
        <w:color w:val="000000"/>
        <w:sz w:val="24"/>
        <w:szCs w:val="24"/>
      </w:rPr>
      <w:t>選挙-様式3）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39138" w14:textId="77777777" w:rsidR="001F222D" w:rsidRDefault="001F222D">
    <w:pPr>
      <w:pStyle w:val="a4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465"/>
    <w:rsid w:val="0015499C"/>
    <w:rsid w:val="001639CE"/>
    <w:rsid w:val="001F222D"/>
    <w:rsid w:val="003747F5"/>
    <w:rsid w:val="005114EC"/>
    <w:rsid w:val="00527187"/>
    <w:rsid w:val="005457D3"/>
    <w:rsid w:val="006D2A83"/>
    <w:rsid w:val="006E0703"/>
    <w:rsid w:val="0094408C"/>
    <w:rsid w:val="009D7465"/>
    <w:rsid w:val="009E56C8"/>
    <w:rsid w:val="00A118DB"/>
    <w:rsid w:val="00A800E5"/>
    <w:rsid w:val="00C17D0D"/>
    <w:rsid w:val="00CE1343"/>
    <w:rsid w:val="00D853C9"/>
    <w:rsid w:val="00E4398A"/>
    <w:rsid w:val="00F628E1"/>
    <w:rsid w:val="00FA019D"/>
    <w:rsid w:val="00FB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C3E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1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qFormat/>
    <w:pPr>
      <w:tabs>
        <w:tab w:val="center" w:pos="4252"/>
        <w:tab w:val="right" w:pos="8504"/>
      </w:tabs>
    </w:pPr>
  </w:style>
  <w:style w:type="character" w:styleId="a5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6">
    <w:name w:val="Salutation"/>
    <w:basedOn w:val="a"/>
    <w:next w:val="a"/>
    <w:rPr>
      <w:sz w:val="22"/>
      <w:szCs w:val="22"/>
    </w:rPr>
  </w:style>
  <w:style w:type="paragraph" w:styleId="a7">
    <w:name w:val="Closing"/>
    <w:basedOn w:val="a"/>
    <w:pPr>
      <w:jc w:val="right"/>
    </w:pPr>
    <w:rPr>
      <w:sz w:val="22"/>
      <w:szCs w:val="22"/>
    </w:rPr>
  </w:style>
  <w:style w:type="paragraph" w:styleId="a8">
    <w:name w:val="footnote text"/>
    <w:basedOn w:val="a"/>
    <w:pPr>
      <w:jc w:val="left"/>
    </w:pPr>
  </w:style>
  <w:style w:type="character" w:styleId="a9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aa">
    <w:name w:val="endnote text"/>
    <w:basedOn w:val="a"/>
    <w:pPr>
      <w:jc w:val="left"/>
    </w:pPr>
  </w:style>
  <w:style w:type="character" w:styleId="ab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styleId="ac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d">
    <w:name w:val="Date"/>
    <w:basedOn w:val="a"/>
    <w:next w:val="a"/>
  </w:style>
  <w:style w:type="character" w:customStyle="1" w:styleId="ae">
    <w:name w:val="ヘッダー (文字)"/>
    <w:rPr>
      <w:w w:val="100"/>
      <w:kern w:val="2"/>
      <w:position w:val="-1"/>
      <w:sz w:val="21"/>
      <w:szCs w:val="21"/>
      <w:effect w:val="none"/>
      <w:vertAlign w:val="baseline"/>
      <w:cs w:val="0"/>
      <w:em w:val="none"/>
    </w:rPr>
  </w:style>
  <w:style w:type="paragraph" w:styleId="af">
    <w:name w:val="footer"/>
    <w:basedOn w:val="a"/>
    <w:qFormat/>
    <w:pPr>
      <w:tabs>
        <w:tab w:val="center" w:pos="4252"/>
        <w:tab w:val="right" w:pos="8504"/>
      </w:tabs>
    </w:pPr>
  </w:style>
  <w:style w:type="character" w:customStyle="1" w:styleId="af0">
    <w:name w:val="フッター (文字)"/>
    <w:rPr>
      <w:w w:val="100"/>
      <w:kern w:val="2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style101">
    <w:name w:val="style101"/>
    <w:rPr>
      <w:w w:val="100"/>
      <w:position w:val="-1"/>
      <w:sz w:val="15"/>
      <w:szCs w:val="15"/>
      <w:effect w:val="none"/>
      <w:vertAlign w:val="baseline"/>
      <w:cs w:val="0"/>
      <w:em w:val="none"/>
    </w:rPr>
  </w:style>
  <w:style w:type="character" w:styleId="af1">
    <w:name w:val="annotation reference"/>
    <w:qFormat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2">
    <w:name w:val="annotation text"/>
    <w:basedOn w:val="a"/>
    <w:qFormat/>
    <w:pPr>
      <w:jc w:val="left"/>
    </w:pPr>
  </w:style>
  <w:style w:type="character" w:customStyle="1" w:styleId="af3">
    <w:name w:val="コメント文字列 (文字)"/>
    <w:rPr>
      <w:w w:val="100"/>
      <w:kern w:val="2"/>
      <w:position w:val="-1"/>
      <w:sz w:val="21"/>
      <w:szCs w:val="21"/>
      <w:effect w:val="none"/>
      <w:vertAlign w:val="baseline"/>
      <w:cs w:val="0"/>
      <w:em w:val="none"/>
    </w:rPr>
  </w:style>
  <w:style w:type="paragraph" w:styleId="af4">
    <w:name w:val="annotation subject"/>
    <w:basedOn w:val="af2"/>
    <w:next w:val="af2"/>
    <w:qFormat/>
    <w:rPr>
      <w:b/>
      <w:bCs/>
    </w:rPr>
  </w:style>
  <w:style w:type="character" w:customStyle="1" w:styleId="af5">
    <w:name w:val="コメント内容 (文字)"/>
    <w:rPr>
      <w:b/>
      <w:bCs/>
      <w:w w:val="100"/>
      <w:kern w:val="2"/>
      <w:position w:val="-1"/>
      <w:sz w:val="21"/>
      <w:szCs w:val="21"/>
      <w:effect w:val="none"/>
      <w:vertAlign w:val="baseline"/>
      <w:cs w:val="0"/>
      <w:em w:val="none"/>
    </w:rPr>
  </w:style>
  <w:style w:type="paragraph" w:styleId="af6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1"/>
      <w:szCs w:val="21"/>
    </w:rPr>
  </w:style>
  <w:style w:type="paragraph" w:styleId="af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Z3t4XqHV3NGEmbB1xjZFNNfccg==">AMUW2mXiftbIWbP7rxjmUJTl9VCa/aN69ZV1hvV3At5lZe0V/exc0dTCOCMTLo21UNmUae+2ojPL5EnZ+gpDHOUfLkMPLpABOVCa6eVQNAAOQBYSz1ENcSo=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2025-11-17T09:49:00Z</dcterms:created>
  <dcterms:modified xsi:type="dcterms:W3CDTF">2025-11-17T09:49:00Z</dcterms:modified>
</cp:coreProperties>
</file>