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134C" w14:textId="2C480042" w:rsidR="00CF0A98" w:rsidRDefault="00AB5B4E" w:rsidP="00C96DF5">
      <w:pPr>
        <w:jc w:val="center"/>
        <w:rPr>
          <w:b/>
          <w:bCs/>
          <w:sz w:val="44"/>
          <w:szCs w:val="44"/>
        </w:rPr>
      </w:pPr>
      <w:r>
        <w:rPr>
          <w:b/>
          <w:bCs/>
          <w:sz w:val="44"/>
          <w:szCs w:val="44"/>
        </w:rPr>
        <w:t>IODP</w:t>
      </w:r>
      <w:r w:rsidRPr="00510C89">
        <w:rPr>
          <w:b/>
          <w:bCs/>
          <w:sz w:val="44"/>
          <w:szCs w:val="44"/>
          <w:vertAlign w:val="superscript"/>
        </w:rPr>
        <w:t>3</w:t>
      </w:r>
      <w:r>
        <w:rPr>
          <w:b/>
          <w:bCs/>
          <w:sz w:val="44"/>
          <w:szCs w:val="44"/>
        </w:rPr>
        <w:t xml:space="preserve"> </w:t>
      </w:r>
      <w:r w:rsidR="004334AA" w:rsidRPr="004334AA">
        <w:rPr>
          <w:b/>
          <w:bCs/>
          <w:sz w:val="44"/>
          <w:szCs w:val="44"/>
        </w:rPr>
        <w:t>Expedition 503</w:t>
      </w:r>
    </w:p>
    <w:p w14:paraId="00C95DF0" w14:textId="6E55E9D2" w:rsidR="004334AA" w:rsidRPr="004334AA" w:rsidRDefault="004334AA" w:rsidP="00C96DF5">
      <w:pPr>
        <w:jc w:val="center"/>
        <w:rPr>
          <w:b/>
          <w:bCs/>
          <w:sz w:val="44"/>
          <w:szCs w:val="44"/>
        </w:rPr>
      </w:pPr>
      <w:r w:rsidRPr="004334AA">
        <w:rPr>
          <w:b/>
          <w:bCs/>
          <w:sz w:val="44"/>
          <w:szCs w:val="44"/>
        </w:rPr>
        <w:t>Hadal Trench Tsunamigenic Slip History</w:t>
      </w:r>
    </w:p>
    <w:p w14:paraId="5E621E16" w14:textId="056DFCC2" w:rsidR="004334AA" w:rsidRPr="00C96DF5" w:rsidRDefault="004334AA" w:rsidP="00C96DF5">
      <w:pPr>
        <w:jc w:val="center"/>
        <w:rPr>
          <w:b/>
          <w:bCs/>
          <w:sz w:val="44"/>
          <w:szCs w:val="44"/>
        </w:rPr>
      </w:pPr>
      <w:r w:rsidRPr="00C96DF5">
        <w:rPr>
          <w:b/>
          <w:bCs/>
          <w:sz w:val="44"/>
          <w:szCs w:val="44"/>
        </w:rPr>
        <w:t>Special call</w:t>
      </w:r>
    </w:p>
    <w:p w14:paraId="7B9D2B1D" w14:textId="77777777" w:rsidR="004334AA" w:rsidRDefault="004334AA"/>
    <w:p w14:paraId="29E26C1D" w14:textId="6E472A35" w:rsidR="004334AA" w:rsidRPr="00C96DF5" w:rsidRDefault="004334AA">
      <w:pPr>
        <w:rPr>
          <w:b/>
          <w:bCs/>
          <w:sz w:val="32"/>
          <w:szCs w:val="32"/>
        </w:rPr>
      </w:pPr>
      <w:r w:rsidRPr="00C96DF5">
        <w:rPr>
          <w:b/>
          <w:bCs/>
          <w:sz w:val="32"/>
          <w:szCs w:val="32"/>
        </w:rPr>
        <w:t>Personal Information</w:t>
      </w:r>
    </w:p>
    <w:p w14:paraId="77DAA45B" w14:textId="0E31EAD8" w:rsidR="00144D28" w:rsidRDefault="00144D28">
      <w:r>
        <w:t>Title:</w:t>
      </w:r>
    </w:p>
    <w:p w14:paraId="03E32FB5" w14:textId="3FA67905" w:rsidR="00144D28" w:rsidRDefault="004334AA">
      <w:r>
        <w:t>Full name:</w:t>
      </w:r>
    </w:p>
    <w:p w14:paraId="781845D0" w14:textId="07DE3566" w:rsidR="004334AA" w:rsidRDefault="004334AA">
      <w:r>
        <w:t>Organisation:</w:t>
      </w:r>
    </w:p>
    <w:p w14:paraId="5F18F56D" w14:textId="376D5273" w:rsidR="004334AA" w:rsidRDefault="004334AA">
      <w:r>
        <w:t>Email:</w:t>
      </w:r>
    </w:p>
    <w:p w14:paraId="50DAECBF" w14:textId="29AAE629" w:rsidR="004334AA" w:rsidRDefault="004334AA">
      <w:proofErr w:type="spellStart"/>
      <w:r>
        <w:t>ORCiD</w:t>
      </w:r>
      <w:proofErr w:type="spellEnd"/>
      <w:r>
        <w:t>:</w:t>
      </w:r>
    </w:p>
    <w:p w14:paraId="3B648C26" w14:textId="4432ED49" w:rsidR="004334AA" w:rsidRDefault="004334AA">
      <w:r>
        <w:t>Gender:</w:t>
      </w:r>
    </w:p>
    <w:p w14:paraId="70518D61" w14:textId="0A97A14D" w:rsidR="004334AA" w:rsidRDefault="004334AA">
      <w:r>
        <w:t>National affiliation by place of work:</w:t>
      </w:r>
    </w:p>
    <w:p w14:paraId="6F93CC0C" w14:textId="6ABB14AA" w:rsidR="004334AA" w:rsidRDefault="004334AA">
      <w:r>
        <w:t>Career Stage:</w:t>
      </w:r>
    </w:p>
    <w:p w14:paraId="01DFE7ED" w14:textId="77777777" w:rsidR="004334AA" w:rsidRDefault="004334AA">
      <w:pPr>
        <w:pBdr>
          <w:bottom w:val="single" w:sz="12" w:space="1" w:color="auto"/>
        </w:pBdr>
      </w:pPr>
    </w:p>
    <w:p w14:paraId="25D2A5D9" w14:textId="77777777" w:rsidR="00C96DF5" w:rsidRDefault="00C96DF5"/>
    <w:p w14:paraId="002046C2" w14:textId="195A41EA" w:rsidR="004334AA" w:rsidRPr="00C96DF5" w:rsidRDefault="004334AA">
      <w:pPr>
        <w:rPr>
          <w:b/>
          <w:bCs/>
          <w:sz w:val="32"/>
          <w:szCs w:val="32"/>
        </w:rPr>
      </w:pPr>
      <w:r w:rsidRPr="00C96DF5">
        <w:rPr>
          <w:b/>
          <w:bCs/>
          <w:sz w:val="32"/>
          <w:szCs w:val="32"/>
        </w:rPr>
        <w:t>Your Research Background</w:t>
      </w:r>
    </w:p>
    <w:p w14:paraId="1EC15D50" w14:textId="46371132" w:rsidR="004334AA" w:rsidRDefault="004334AA">
      <w:r>
        <w:t xml:space="preserve">Main field(s) of research: </w:t>
      </w:r>
    </w:p>
    <w:p w14:paraId="0F1BAD6C" w14:textId="33D8C0CE" w:rsidR="004334AA" w:rsidRDefault="004334AA">
      <w:r>
        <w:t>Briefly describe your research background (no more than 100 words):</w:t>
      </w:r>
    </w:p>
    <w:p w14:paraId="77F32E03" w14:textId="1DA6C1BF" w:rsidR="004334AA" w:rsidRDefault="004334AA"/>
    <w:p w14:paraId="66E50366" w14:textId="0A6270FF" w:rsidR="004334AA" w:rsidRDefault="004334AA"/>
    <w:p w14:paraId="6869BC5D" w14:textId="77777777" w:rsidR="004334AA" w:rsidRDefault="004334AA"/>
    <w:p w14:paraId="3FCDC709" w14:textId="77777777" w:rsidR="004334AA" w:rsidRDefault="004334AA"/>
    <w:p w14:paraId="19BD9140" w14:textId="77777777" w:rsidR="00646A2A" w:rsidRDefault="00646A2A"/>
    <w:p w14:paraId="1E689AF9" w14:textId="77777777" w:rsidR="00646A2A" w:rsidRDefault="00646A2A"/>
    <w:p w14:paraId="68F9BF7C" w14:textId="77777777" w:rsidR="00646A2A" w:rsidRDefault="00646A2A"/>
    <w:p w14:paraId="09D5B270" w14:textId="77777777" w:rsidR="00C96DF5" w:rsidRDefault="00C96DF5"/>
    <w:p w14:paraId="236EE7E2" w14:textId="216378B5" w:rsidR="00C32D70" w:rsidRDefault="00C32D70">
      <w:r>
        <w:br w:type="page"/>
      </w:r>
    </w:p>
    <w:p w14:paraId="11820FA8" w14:textId="4BD648EC" w:rsidR="004334AA" w:rsidRDefault="004334AA">
      <w:r>
        <w:lastRenderedPageBreak/>
        <w:t xml:space="preserve">Your publications (include up to 10 </w:t>
      </w:r>
      <w:r w:rsidR="00144D28">
        <w:t xml:space="preserve">most recent relevant </w:t>
      </w:r>
      <w:r>
        <w:t>publications):</w:t>
      </w:r>
    </w:p>
    <w:p w14:paraId="566DDEAE" w14:textId="77777777" w:rsidR="004334AA" w:rsidRDefault="004334AA"/>
    <w:p w14:paraId="5CB84184" w14:textId="77777777" w:rsidR="00646A2A" w:rsidRDefault="00646A2A"/>
    <w:p w14:paraId="21ECDF69" w14:textId="77777777" w:rsidR="00646A2A" w:rsidRDefault="00646A2A"/>
    <w:p w14:paraId="1559C3DB" w14:textId="77777777" w:rsidR="00646A2A" w:rsidRDefault="00646A2A"/>
    <w:p w14:paraId="408D450A" w14:textId="77777777" w:rsidR="00646A2A" w:rsidRDefault="00646A2A"/>
    <w:p w14:paraId="04A9E9AE" w14:textId="77777777" w:rsidR="00646A2A" w:rsidRDefault="00646A2A"/>
    <w:p w14:paraId="28FA4889" w14:textId="77777777" w:rsidR="00646A2A" w:rsidRDefault="00646A2A"/>
    <w:p w14:paraId="1588E087" w14:textId="77777777" w:rsidR="00646A2A" w:rsidRDefault="00646A2A"/>
    <w:p w14:paraId="72CC8D3F" w14:textId="77777777" w:rsidR="00646A2A" w:rsidRDefault="00646A2A"/>
    <w:p w14:paraId="59A54458" w14:textId="77777777" w:rsidR="00CF0A98" w:rsidRDefault="00CF0A98"/>
    <w:p w14:paraId="75C79F05" w14:textId="77777777" w:rsidR="00CF0A98" w:rsidRDefault="00CF0A98"/>
    <w:p w14:paraId="061A22F0" w14:textId="23FBF86C" w:rsidR="004334AA" w:rsidRDefault="00646A2A">
      <w:r w:rsidRPr="00646A2A">
        <w:rPr>
          <w:b/>
          <w:bCs/>
        </w:rPr>
        <w:t>CV</w:t>
      </w:r>
      <w:r w:rsidR="00352D4D">
        <w:rPr>
          <w:b/>
          <w:bCs/>
        </w:rPr>
        <w:t xml:space="preserve">: </w:t>
      </w:r>
      <w:r w:rsidR="003416C6">
        <w:t xml:space="preserve">Please also include a PDF file containing your </w:t>
      </w:r>
      <w:r w:rsidR="003416C6" w:rsidRPr="003416C6">
        <w:rPr>
          <w:b/>
          <w:bCs/>
        </w:rPr>
        <w:t>two-page CV</w:t>
      </w:r>
      <w:r w:rsidR="003416C6">
        <w:rPr>
          <w:b/>
          <w:bCs/>
        </w:rPr>
        <w:t xml:space="preserve"> </w:t>
      </w:r>
      <w:r w:rsidR="003416C6" w:rsidRPr="003416C6">
        <w:t xml:space="preserve">with </w:t>
      </w:r>
      <w:r w:rsidR="003416C6">
        <w:t>this application</w:t>
      </w:r>
      <w:r>
        <w:t>.</w:t>
      </w:r>
    </w:p>
    <w:p w14:paraId="1FCD8D94" w14:textId="77777777" w:rsidR="00646A2A" w:rsidRDefault="00646A2A">
      <w:pPr>
        <w:pBdr>
          <w:bottom w:val="single" w:sz="12" w:space="1" w:color="auto"/>
        </w:pBdr>
      </w:pPr>
    </w:p>
    <w:p w14:paraId="4712E4F2" w14:textId="77777777" w:rsidR="00646A2A" w:rsidRDefault="00646A2A"/>
    <w:p w14:paraId="0E5E9C5D" w14:textId="54596F92" w:rsidR="004334AA" w:rsidRPr="00C96DF5" w:rsidRDefault="004334AA">
      <w:pPr>
        <w:rPr>
          <w:b/>
          <w:bCs/>
          <w:sz w:val="32"/>
          <w:szCs w:val="32"/>
        </w:rPr>
      </w:pPr>
      <w:r w:rsidRPr="00C96DF5">
        <w:rPr>
          <w:b/>
          <w:bCs/>
          <w:sz w:val="32"/>
          <w:szCs w:val="32"/>
        </w:rPr>
        <w:t>Your Science Plan</w:t>
      </w:r>
    </w:p>
    <w:p w14:paraId="17C32522" w14:textId="774B1510" w:rsidR="004334AA" w:rsidRDefault="004334AA">
      <w:r w:rsidRPr="004334AA">
        <w:t xml:space="preserve">Please </w:t>
      </w:r>
      <w:r>
        <w:t xml:space="preserve">summarise </w:t>
      </w:r>
      <w:r w:rsidR="003416C6">
        <w:t>your</w:t>
      </w:r>
      <w:r>
        <w:t xml:space="preserve"> scientific interest and participation plan/</w:t>
      </w:r>
      <w:r w:rsidR="003416C6">
        <w:t>scientific</w:t>
      </w:r>
      <w:r>
        <w:t xml:space="preserve"> objectives (more detail should be provided in your Full Application Statement). (Max 100 words):</w:t>
      </w:r>
    </w:p>
    <w:p w14:paraId="3ADB4970" w14:textId="77777777" w:rsidR="004334AA" w:rsidRDefault="004334AA"/>
    <w:p w14:paraId="6DB18FD3" w14:textId="77777777" w:rsidR="004334AA" w:rsidRDefault="004334AA"/>
    <w:p w14:paraId="7E9495C1" w14:textId="77777777" w:rsidR="004334AA" w:rsidRDefault="004334AA"/>
    <w:p w14:paraId="6E8D7635" w14:textId="77777777" w:rsidR="004334AA" w:rsidRDefault="004334AA"/>
    <w:p w14:paraId="5211CB75" w14:textId="77777777" w:rsidR="004334AA" w:rsidRDefault="004334AA"/>
    <w:p w14:paraId="01B7856D" w14:textId="77777777" w:rsidR="004334AA" w:rsidRDefault="004334AA"/>
    <w:p w14:paraId="5576B9DC" w14:textId="77777777" w:rsidR="004334AA" w:rsidRDefault="004334AA"/>
    <w:p w14:paraId="6BA37BDB" w14:textId="77777777" w:rsidR="004334AA" w:rsidRDefault="004334AA"/>
    <w:p w14:paraId="3F1FABB2" w14:textId="77777777" w:rsidR="004334AA" w:rsidRDefault="004334AA"/>
    <w:p w14:paraId="6224D57A" w14:textId="77777777" w:rsidR="00C96DF5" w:rsidRDefault="00C96DF5"/>
    <w:p w14:paraId="26E25003" w14:textId="650E31A8" w:rsidR="00111E81" w:rsidRDefault="00111E81">
      <w:r>
        <w:br w:type="page"/>
      </w:r>
    </w:p>
    <w:p w14:paraId="1189E288" w14:textId="71D8D7F9" w:rsidR="004334AA" w:rsidRPr="004334AA" w:rsidRDefault="004334AA">
      <w:r>
        <w:lastRenderedPageBreak/>
        <w:t>Summarise the post-expedition science support that will help you achieve your research objectives e.g. sources of funding and support from your host institution, such as staff time or analytical facilities (more detail should be provided in your Full Application Statement). (Max 100 words):</w:t>
      </w:r>
    </w:p>
    <w:p w14:paraId="7462917A" w14:textId="77777777" w:rsidR="004334AA" w:rsidRDefault="004334AA"/>
    <w:p w14:paraId="6DAD9DDF" w14:textId="77777777" w:rsidR="004334AA" w:rsidRPr="004334AA" w:rsidRDefault="004334AA"/>
    <w:p w14:paraId="415967E6" w14:textId="77777777" w:rsidR="004334AA" w:rsidRDefault="004334AA"/>
    <w:p w14:paraId="05410008" w14:textId="77777777" w:rsidR="004334AA" w:rsidRDefault="004334AA"/>
    <w:p w14:paraId="4C1ED4B9" w14:textId="77777777" w:rsidR="004334AA" w:rsidRDefault="004334AA"/>
    <w:p w14:paraId="31819718" w14:textId="77777777" w:rsidR="004334AA" w:rsidRDefault="004334AA"/>
    <w:p w14:paraId="11AD41E1" w14:textId="77777777" w:rsidR="004334AA" w:rsidRDefault="004334AA"/>
    <w:p w14:paraId="295186B6" w14:textId="77777777" w:rsidR="004334AA" w:rsidRDefault="004334AA"/>
    <w:p w14:paraId="10B5CD6C" w14:textId="77777777" w:rsidR="00646A2A" w:rsidRDefault="00646A2A"/>
    <w:p w14:paraId="08906210" w14:textId="77777777" w:rsidR="00646A2A" w:rsidRDefault="00646A2A"/>
    <w:p w14:paraId="11DB764C" w14:textId="77777777" w:rsidR="00C96DF5" w:rsidRDefault="00C96DF5">
      <w:pPr>
        <w:rPr>
          <w:b/>
          <w:bCs/>
        </w:rPr>
      </w:pPr>
    </w:p>
    <w:p w14:paraId="1F0F177B" w14:textId="77777777" w:rsidR="00C96DF5" w:rsidRDefault="00C96DF5">
      <w:pPr>
        <w:rPr>
          <w:b/>
          <w:bCs/>
        </w:rPr>
      </w:pPr>
    </w:p>
    <w:p w14:paraId="46C92278" w14:textId="77777777" w:rsidR="00C96DF5" w:rsidRDefault="00C96DF5">
      <w:pPr>
        <w:rPr>
          <w:b/>
          <w:bCs/>
        </w:rPr>
      </w:pPr>
    </w:p>
    <w:p w14:paraId="0A431008" w14:textId="21048E05" w:rsidR="00646A2A" w:rsidRPr="00646A2A" w:rsidRDefault="00646A2A">
      <w:pPr>
        <w:rPr>
          <w:b/>
          <w:bCs/>
        </w:rPr>
      </w:pPr>
      <w:r>
        <w:rPr>
          <w:b/>
          <w:bCs/>
        </w:rPr>
        <w:t>Full Scientific Statement of Interest</w:t>
      </w:r>
    </w:p>
    <w:p w14:paraId="10E9FBB3" w14:textId="77777777" w:rsidR="00352D4D" w:rsidRDefault="003416C6">
      <w:r w:rsidRPr="00352D4D">
        <w:rPr>
          <w:b/>
          <w:bCs/>
        </w:rPr>
        <w:t>Please also include a PDF file containing your Full Scientific Statement of Interest (maximum of three-pages) with this application.</w:t>
      </w:r>
    </w:p>
    <w:p w14:paraId="2694E3F1" w14:textId="00ED8E8A" w:rsidR="003416C6" w:rsidRDefault="003416C6">
      <w:r>
        <w:t>This should provide details about your scientific interest in the expedition (including any links to your current and/or past research</w:t>
      </w:r>
      <w:r w:rsidR="00646A2A">
        <w:t>), and your plan for contributing to the expedition objectives during operations and your post-expedition research.</w:t>
      </w:r>
      <w:r>
        <w:t xml:space="preserve"> </w:t>
      </w:r>
      <w:r w:rsidR="00646A2A">
        <w:t xml:space="preserve">Please </w:t>
      </w:r>
      <w:r w:rsidR="00AB5B4E">
        <w:t xml:space="preserve">attach </w:t>
      </w:r>
      <w:r w:rsidR="00646A2A">
        <w:t>as a PDF file. Make sure it is a maximum of 3 x A4 pages (including references), formatted with margins of at least 1.5cm, single line spacing, 11 or 12 pt arial/Cal</w:t>
      </w:r>
      <w:r w:rsidR="00AB5B4E">
        <w:t>i</w:t>
      </w:r>
      <w:r w:rsidR="00646A2A">
        <w:t>bri/Aptos font.</w:t>
      </w:r>
      <w:r w:rsidR="00646A2A" w:rsidRPr="00646A2A">
        <w:t xml:space="preserve"> </w:t>
      </w:r>
    </w:p>
    <w:p w14:paraId="013C59D9" w14:textId="77777777" w:rsidR="00646A2A" w:rsidRDefault="00646A2A"/>
    <w:p w14:paraId="1C90D49A" w14:textId="7BBAC0FC" w:rsidR="00646A2A" w:rsidRPr="00646A2A" w:rsidRDefault="00646A2A">
      <w:pPr>
        <w:rPr>
          <w:b/>
          <w:bCs/>
        </w:rPr>
      </w:pPr>
      <w:r>
        <w:rPr>
          <w:b/>
          <w:bCs/>
        </w:rPr>
        <w:t>L</w:t>
      </w:r>
      <w:r w:rsidR="00337E7F">
        <w:rPr>
          <w:b/>
          <w:bCs/>
        </w:rPr>
        <w:t>e</w:t>
      </w:r>
      <w:r>
        <w:rPr>
          <w:b/>
          <w:bCs/>
        </w:rPr>
        <w:t>tter of Recommendation (</w:t>
      </w:r>
      <w:r w:rsidR="00C96DF5">
        <w:rPr>
          <w:b/>
          <w:bCs/>
        </w:rPr>
        <w:t>PhD students ONLY)</w:t>
      </w:r>
    </w:p>
    <w:p w14:paraId="0392818F" w14:textId="260EB05E" w:rsidR="00646A2A" w:rsidRPr="00352D4D" w:rsidRDefault="003416C6">
      <w:pPr>
        <w:rPr>
          <w:b/>
          <w:bCs/>
        </w:rPr>
      </w:pPr>
      <w:r w:rsidRPr="00352D4D">
        <w:rPr>
          <w:b/>
          <w:bCs/>
        </w:rPr>
        <w:t>If you are a PhD student, please also include a PDF Letter of Recommendation</w:t>
      </w:r>
      <w:r w:rsidR="00646A2A" w:rsidRPr="00352D4D">
        <w:rPr>
          <w:b/>
          <w:bCs/>
        </w:rPr>
        <w:t>.</w:t>
      </w:r>
    </w:p>
    <w:p w14:paraId="79A59047" w14:textId="611E6A97" w:rsidR="00C96DF5" w:rsidRDefault="00646A2A">
      <w:pPr>
        <w:pBdr>
          <w:bottom w:val="single" w:sz="12" w:space="1" w:color="auto"/>
        </w:pBdr>
      </w:pPr>
      <w:r w:rsidRPr="00646A2A">
        <w:t xml:space="preserve">PhD students must submit a letter of recommendation </w:t>
      </w:r>
      <w:r>
        <w:t xml:space="preserve">from their supervisor in support of their application, including their institutional letterhead. Please </w:t>
      </w:r>
      <w:r w:rsidR="00AB5B4E">
        <w:t xml:space="preserve">attach </w:t>
      </w:r>
      <w:r>
        <w:t xml:space="preserve">as a PDF file. Make sure it is a maximum of 1 x A4 page. </w:t>
      </w:r>
    </w:p>
    <w:p w14:paraId="7F51BFFE" w14:textId="77777777" w:rsidR="001C44AC" w:rsidRDefault="001C44AC">
      <w:pPr>
        <w:pBdr>
          <w:bottom w:val="single" w:sz="12" w:space="1" w:color="auto"/>
        </w:pBdr>
      </w:pPr>
    </w:p>
    <w:p w14:paraId="0BE72995" w14:textId="77777777" w:rsidR="00C96DF5" w:rsidRDefault="00C96DF5">
      <w:pPr>
        <w:rPr>
          <w:b/>
          <w:bCs/>
          <w:sz w:val="32"/>
          <w:szCs w:val="32"/>
        </w:rPr>
      </w:pPr>
      <w:r w:rsidRPr="00C96DF5">
        <w:rPr>
          <w:b/>
          <w:bCs/>
          <w:sz w:val="32"/>
          <w:szCs w:val="32"/>
        </w:rPr>
        <w:lastRenderedPageBreak/>
        <w:t>Scientific Drilling Experience:</w:t>
      </w:r>
    </w:p>
    <w:p w14:paraId="77E93305" w14:textId="2B3C21D6" w:rsidR="00C96DF5" w:rsidRPr="00C96DF5" w:rsidRDefault="00C96DF5">
      <w:pPr>
        <w:rPr>
          <w:b/>
          <w:bCs/>
        </w:rPr>
      </w:pPr>
      <w:r>
        <w:rPr>
          <w:b/>
          <w:bCs/>
        </w:rPr>
        <w:t>Please note that prior experience of scientific ocean (or continental) drilling is not a prerequisite for IODP</w:t>
      </w:r>
      <w:r>
        <w:rPr>
          <w:b/>
          <w:bCs/>
          <w:vertAlign w:val="superscript"/>
        </w:rPr>
        <w:t>3</w:t>
      </w:r>
      <w:r>
        <w:rPr>
          <w:b/>
          <w:bCs/>
        </w:rPr>
        <w:t xml:space="preserve"> expeditions, and we welcome applications from suitably qualified scientists with no prior involvement. Prior involvement in this context include</w:t>
      </w:r>
      <w:r w:rsidR="00AB5B4E">
        <w:rPr>
          <w:b/>
          <w:bCs/>
        </w:rPr>
        <w:t>s</w:t>
      </w:r>
      <w:r>
        <w:rPr>
          <w:b/>
          <w:bCs/>
        </w:rPr>
        <w:t xml:space="preserve"> membership(s) of scientific drilling project teams, use of samples and data generated by scientific drilling, engagement with scientific drilling training events and/or workshops, and awards of scientific drilling-related grants and scholarships.</w:t>
      </w:r>
    </w:p>
    <w:p w14:paraId="7659E5E2" w14:textId="77777777" w:rsidR="00C96DF5" w:rsidRDefault="00C96DF5">
      <w:pPr>
        <w:rPr>
          <w:b/>
          <w:bCs/>
        </w:rPr>
      </w:pPr>
    </w:p>
    <w:p w14:paraId="159676A3" w14:textId="1DBA5DC9" w:rsidR="00C96DF5" w:rsidRDefault="00C96DF5">
      <w:pPr>
        <w:rPr>
          <w:b/>
          <w:bCs/>
        </w:rPr>
      </w:pPr>
      <w:r>
        <w:rPr>
          <w:b/>
          <w:bCs/>
        </w:rPr>
        <w:t>Previous involvement in scientific drilling</w:t>
      </w:r>
    </w:p>
    <w:p w14:paraId="2A93323C" w14:textId="77777777" w:rsidR="00C96DF5" w:rsidRDefault="00C96DF5">
      <w:pPr>
        <w:rPr>
          <w:b/>
          <w:bCs/>
        </w:rPr>
      </w:pPr>
      <w:r>
        <w:rPr>
          <w:b/>
          <w:bCs/>
        </w:rPr>
        <w:t>Select all that apply:</w:t>
      </w:r>
    </w:p>
    <w:p w14:paraId="74421F10" w14:textId="253FFF65" w:rsidR="00C96DF5" w:rsidRDefault="00337E7F">
      <w:sdt>
        <w:sdtPr>
          <w:id w:val="-999341498"/>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C96DF5">
        <w:t>International Ocean Drilling Programme</w:t>
      </w:r>
    </w:p>
    <w:p w14:paraId="603ABD23" w14:textId="0C7774A0" w:rsidR="00C96DF5" w:rsidRDefault="00337E7F">
      <w:sdt>
        <w:sdtPr>
          <w:id w:val="1316917019"/>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C96DF5">
        <w:t>International Ocean Discovery Program</w:t>
      </w:r>
    </w:p>
    <w:p w14:paraId="09F95525" w14:textId="7517E930" w:rsidR="004334AA" w:rsidRDefault="00337E7F">
      <w:sdt>
        <w:sdtPr>
          <w:id w:val="-1235853514"/>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C96DF5">
        <w:t>Integrated Ocean Drilling Program</w:t>
      </w:r>
    </w:p>
    <w:p w14:paraId="1314D58F" w14:textId="35E98DE7" w:rsidR="00C96DF5" w:rsidRDefault="00337E7F">
      <w:sdt>
        <w:sdtPr>
          <w:id w:val="-243183042"/>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C96DF5">
        <w:t>Ocean Drilling Program</w:t>
      </w:r>
    </w:p>
    <w:p w14:paraId="4A48935E" w14:textId="52FF357C" w:rsidR="00C96DF5" w:rsidRDefault="00337E7F">
      <w:sdt>
        <w:sdtPr>
          <w:id w:val="1407342548"/>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C96DF5">
        <w:t>Deep Sea Drilling Project</w:t>
      </w:r>
    </w:p>
    <w:p w14:paraId="0E87AA56" w14:textId="6E8EB16E" w:rsidR="00C96DF5" w:rsidRDefault="00337E7F">
      <w:sdt>
        <w:sdtPr>
          <w:id w:val="-1682032946"/>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C96DF5">
        <w:t>International Continental</w:t>
      </w:r>
      <w:r w:rsidR="003451A8">
        <w:t xml:space="preserve"> Scientific Drilling Program (ICDP)</w:t>
      </w:r>
    </w:p>
    <w:p w14:paraId="496235E3" w14:textId="571F8C1C" w:rsidR="003451A8" w:rsidRPr="00646A2A" w:rsidRDefault="00337E7F">
      <w:sdt>
        <w:sdtPr>
          <w:id w:val="-1922018579"/>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3451A8">
        <w:t>No previous involvement</w:t>
      </w:r>
    </w:p>
    <w:p w14:paraId="2758FCFF" w14:textId="77777777" w:rsidR="003416C6" w:rsidRDefault="003416C6"/>
    <w:p w14:paraId="783EBAEA" w14:textId="4843A74D" w:rsidR="004334AA" w:rsidRDefault="007D0E38">
      <w:pPr>
        <w:rPr>
          <w:b/>
          <w:bCs/>
        </w:rPr>
      </w:pPr>
      <w:r w:rsidRPr="007D0E38">
        <w:rPr>
          <w:b/>
          <w:bCs/>
        </w:rPr>
        <w:t>Form of involvement</w:t>
      </w:r>
    </w:p>
    <w:p w14:paraId="660D3C1F" w14:textId="77777777" w:rsidR="007D0E38" w:rsidRDefault="007D0E38" w:rsidP="007D0E38">
      <w:pPr>
        <w:rPr>
          <w:b/>
          <w:bCs/>
        </w:rPr>
      </w:pPr>
      <w:r>
        <w:rPr>
          <w:b/>
          <w:bCs/>
        </w:rPr>
        <w:t>Select all that apply:</w:t>
      </w:r>
    </w:p>
    <w:p w14:paraId="536FFDE1" w14:textId="117E9DE8" w:rsidR="007D0E38" w:rsidRDefault="00337E7F" w:rsidP="007D0E38">
      <w:sdt>
        <w:sdtPr>
          <w:id w:val="1775818719"/>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Sailed on a previous scientific ocean drilling expedition</w:t>
      </w:r>
    </w:p>
    <w:p w14:paraId="0A6B7C01" w14:textId="6D8AAC2C" w:rsidR="007D0E38" w:rsidRDefault="00337E7F" w:rsidP="007D0E38">
      <w:sdt>
        <w:sdtPr>
          <w:id w:val="-444542530"/>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Involved in ICDP operations in the field</w:t>
      </w:r>
    </w:p>
    <w:p w14:paraId="5880EEFB" w14:textId="699ACE4F" w:rsidR="007D0E38" w:rsidRDefault="00337E7F" w:rsidP="007D0E38">
      <w:sdt>
        <w:sdtPr>
          <w:id w:val="-645897847"/>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Used scientific drilling core samples or data in my research</w:t>
      </w:r>
    </w:p>
    <w:p w14:paraId="655CEAFF" w14:textId="79106B1F" w:rsidR="007D0E38" w:rsidRDefault="00337E7F" w:rsidP="007D0E38">
      <w:sdt>
        <w:sdtPr>
          <w:id w:val="294106481"/>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Participated in scientific ocean drilling training events or workshops</w:t>
      </w:r>
    </w:p>
    <w:p w14:paraId="38B03458" w14:textId="0F88AD77" w:rsidR="007D0E38" w:rsidRDefault="00337E7F" w:rsidP="007D0E38">
      <w:sdt>
        <w:sdtPr>
          <w:id w:val="470401954"/>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Received scientific ocean drilling-related grants and/or scholarships</w:t>
      </w:r>
    </w:p>
    <w:p w14:paraId="5AD4E989" w14:textId="2F7E2E86" w:rsidR="007D0E38" w:rsidRDefault="00337E7F" w:rsidP="007D0E38">
      <w:sdt>
        <w:sdtPr>
          <w:id w:val="2035690894"/>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Membership of scientific ocean drilling panels and/or boards</w:t>
      </w:r>
    </w:p>
    <w:p w14:paraId="3510173E" w14:textId="705E9FA1" w:rsidR="007D0E38" w:rsidRPr="00646A2A" w:rsidRDefault="00337E7F" w:rsidP="007D0E38">
      <w:sdt>
        <w:sdtPr>
          <w:id w:val="-19850879"/>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Have held leadership roles in scientific ocean drilling programmes</w:t>
      </w:r>
    </w:p>
    <w:p w14:paraId="5540E05E" w14:textId="77777777" w:rsidR="007D0E38" w:rsidRDefault="007D0E38">
      <w:pPr>
        <w:rPr>
          <w:b/>
          <w:bCs/>
        </w:rPr>
      </w:pPr>
    </w:p>
    <w:p w14:paraId="30541796" w14:textId="77777777" w:rsidR="007D0E38" w:rsidRDefault="007D0E38">
      <w:pPr>
        <w:rPr>
          <w:b/>
          <w:bCs/>
        </w:rPr>
      </w:pPr>
    </w:p>
    <w:p w14:paraId="3E57B692" w14:textId="03199BFE" w:rsidR="00CF0A98" w:rsidRDefault="00CF0A98">
      <w:pPr>
        <w:rPr>
          <w:b/>
          <w:bCs/>
        </w:rPr>
      </w:pPr>
      <w:r>
        <w:rPr>
          <w:b/>
          <w:bCs/>
        </w:rPr>
        <w:br w:type="page"/>
      </w:r>
    </w:p>
    <w:p w14:paraId="4108A39D" w14:textId="1869BD0C" w:rsidR="007D0E38" w:rsidRDefault="007D0E38">
      <w:pPr>
        <w:rPr>
          <w:b/>
          <w:bCs/>
        </w:rPr>
      </w:pPr>
      <w:r>
        <w:rPr>
          <w:b/>
          <w:bCs/>
        </w:rPr>
        <w:lastRenderedPageBreak/>
        <w:t>Nature of your previous experience (leave blank if none) (no more than 100 words)</w:t>
      </w:r>
    </w:p>
    <w:p w14:paraId="589F3FF6" w14:textId="77777777" w:rsidR="007D0E38" w:rsidRDefault="007D0E38">
      <w:pPr>
        <w:rPr>
          <w:b/>
          <w:bCs/>
        </w:rPr>
      </w:pPr>
    </w:p>
    <w:p w14:paraId="043E7BEA" w14:textId="77777777" w:rsidR="007D0E38" w:rsidRDefault="007D0E38">
      <w:pPr>
        <w:rPr>
          <w:b/>
          <w:bCs/>
        </w:rPr>
      </w:pPr>
    </w:p>
    <w:p w14:paraId="4C38BBAF" w14:textId="77777777" w:rsidR="007D0E38" w:rsidRDefault="007D0E38">
      <w:pPr>
        <w:rPr>
          <w:b/>
          <w:bCs/>
        </w:rPr>
      </w:pPr>
    </w:p>
    <w:p w14:paraId="082446DE" w14:textId="77777777" w:rsidR="007D0E38" w:rsidRDefault="007D0E38">
      <w:pPr>
        <w:rPr>
          <w:b/>
          <w:bCs/>
        </w:rPr>
      </w:pPr>
    </w:p>
    <w:p w14:paraId="35A65550" w14:textId="77777777" w:rsidR="007D0E38" w:rsidRDefault="007D0E38">
      <w:pPr>
        <w:rPr>
          <w:b/>
          <w:bCs/>
        </w:rPr>
      </w:pPr>
    </w:p>
    <w:p w14:paraId="78C07CB1" w14:textId="77777777" w:rsidR="007D0E38" w:rsidRDefault="007D0E38">
      <w:pPr>
        <w:rPr>
          <w:b/>
          <w:bCs/>
        </w:rPr>
      </w:pPr>
    </w:p>
    <w:p w14:paraId="45356ECD" w14:textId="77777777" w:rsidR="007D0E38" w:rsidRDefault="007D0E38">
      <w:pPr>
        <w:pBdr>
          <w:bottom w:val="single" w:sz="12" w:space="1" w:color="auto"/>
        </w:pBdr>
        <w:rPr>
          <w:b/>
          <w:bCs/>
        </w:rPr>
      </w:pPr>
    </w:p>
    <w:p w14:paraId="4B1E84B3" w14:textId="77777777" w:rsidR="007D0E38" w:rsidRDefault="007D0E38">
      <w:pPr>
        <w:pBdr>
          <w:bottom w:val="single" w:sz="12" w:space="1" w:color="auto"/>
        </w:pBdr>
        <w:rPr>
          <w:b/>
          <w:bCs/>
        </w:rPr>
      </w:pPr>
    </w:p>
    <w:p w14:paraId="6C3E5517" w14:textId="77777777" w:rsidR="007D0E38" w:rsidRDefault="007D0E38">
      <w:pPr>
        <w:rPr>
          <w:b/>
          <w:bCs/>
        </w:rPr>
      </w:pPr>
    </w:p>
    <w:p w14:paraId="6D2FAE93" w14:textId="04E573FB" w:rsidR="00510C89" w:rsidRPr="00510C89" w:rsidRDefault="007D0E38" w:rsidP="00510C89">
      <w:pPr>
        <w:rPr>
          <w:b/>
          <w:bCs/>
          <w:sz w:val="32"/>
          <w:szCs w:val="32"/>
        </w:rPr>
      </w:pPr>
      <w:r>
        <w:rPr>
          <w:b/>
          <w:bCs/>
          <w:sz w:val="32"/>
          <w:szCs w:val="32"/>
        </w:rPr>
        <w:t>Understanding of Responsibilities</w:t>
      </w:r>
    </w:p>
    <w:p w14:paraId="26823B75" w14:textId="74AB87C1" w:rsidR="00510C89" w:rsidRPr="00510C89" w:rsidRDefault="00510C89">
      <w:r>
        <w:t xml:space="preserve">Please check all the boxes below to confirm your understanding of the responsibilities </w:t>
      </w:r>
      <w:r w:rsidR="005C38F6">
        <w:t xml:space="preserve">associated with selection as an Expedition Science Team Member </w:t>
      </w:r>
      <w:r>
        <w:t xml:space="preserve">by agreeing to the three </w:t>
      </w:r>
      <w:r w:rsidR="005C38F6">
        <w:t>s</w:t>
      </w:r>
      <w:r>
        <w:t>tatements</w:t>
      </w:r>
      <w:r w:rsidR="005C38F6">
        <w:t xml:space="preserve"> below</w:t>
      </w:r>
      <w:r>
        <w:t>.</w:t>
      </w:r>
    </w:p>
    <w:p w14:paraId="03739BB6" w14:textId="208B986C" w:rsidR="007D0E38" w:rsidRPr="007D0E38" w:rsidRDefault="00337E7F" w:rsidP="007D0E38">
      <w:sdt>
        <w:sdtPr>
          <w:id w:val="-486942603"/>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I have read and understood the IODP</w:t>
      </w:r>
      <w:r w:rsidR="007D0E38">
        <w:rPr>
          <w:vertAlign w:val="superscript"/>
        </w:rPr>
        <w:t>3</w:t>
      </w:r>
      <w:r w:rsidR="007D0E38">
        <w:t xml:space="preserve"> Code of Conduct and Anti-Harassment Policy and commit to abide by this policy in all IODP</w:t>
      </w:r>
      <w:r w:rsidR="007D0E38">
        <w:rPr>
          <w:vertAlign w:val="superscript"/>
        </w:rPr>
        <w:t>3</w:t>
      </w:r>
      <w:r w:rsidR="007D0E38">
        <w:t xml:space="preserve"> related activities, if selected as an Expedition Science Team Member</w:t>
      </w:r>
    </w:p>
    <w:p w14:paraId="05294719" w14:textId="7A56A105" w:rsidR="007D0E38" w:rsidRPr="007D0E38" w:rsidRDefault="00337E7F" w:rsidP="007D0E38">
      <w:sdt>
        <w:sdtPr>
          <w:id w:val="1885979679"/>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I have read and understood the IODP</w:t>
      </w:r>
      <w:r w:rsidR="007D0E38">
        <w:rPr>
          <w:vertAlign w:val="superscript"/>
        </w:rPr>
        <w:t>3</w:t>
      </w:r>
      <w:r w:rsidR="007D0E38">
        <w:t xml:space="preserve"> Sample, Data and Obligations </w:t>
      </w:r>
      <w:r w:rsidR="00B54409">
        <w:t>Policy</w:t>
      </w:r>
      <w:r w:rsidR="007D0E38">
        <w:t xml:space="preserve"> and commit to abide by</w:t>
      </w:r>
      <w:r w:rsidR="00B54409">
        <w:t xml:space="preserve"> this policy, if selected as an Expedition Science Team Member </w:t>
      </w:r>
    </w:p>
    <w:p w14:paraId="1B99437B" w14:textId="01DD7E60" w:rsidR="007D0E38" w:rsidRDefault="00337E7F" w:rsidP="007D0E38">
      <w:sdt>
        <w:sdtPr>
          <w:id w:val="1173843661"/>
          <w14:checkbox>
            <w14:checked w14:val="0"/>
            <w14:checkedState w14:val="2612" w14:font="MS Gothic"/>
            <w14:uncheckedState w14:val="2610" w14:font="MS Gothic"/>
          </w14:checkbox>
        </w:sdtPr>
        <w:sdtEndPr/>
        <w:sdtContent>
          <w:r w:rsidR="007D0E38">
            <w:rPr>
              <w:rFonts w:ascii="MS Gothic" w:eastAsia="MS Gothic" w:hAnsi="MS Gothic" w:hint="eastAsia"/>
            </w:rPr>
            <w:t>☐</w:t>
          </w:r>
        </w:sdtContent>
      </w:sdt>
      <w:r w:rsidR="007D0E38">
        <w:t xml:space="preserve"> </w:t>
      </w:r>
      <w:r w:rsidR="00B54409">
        <w:t>I have notified my national IODP</w:t>
      </w:r>
      <w:r w:rsidR="00B54409">
        <w:rPr>
          <w:vertAlign w:val="superscript"/>
        </w:rPr>
        <w:t>3</w:t>
      </w:r>
      <w:r w:rsidR="00B54409">
        <w:t xml:space="preserve"> office of my intention to submit this application</w:t>
      </w:r>
    </w:p>
    <w:p w14:paraId="75F5EF69" w14:textId="77777777" w:rsidR="00AB5B4E" w:rsidRDefault="00AB5B4E" w:rsidP="007D0E38"/>
    <w:p w14:paraId="5CF060C0" w14:textId="77777777" w:rsidR="00C32D70" w:rsidRDefault="00376637" w:rsidP="007D0E38">
      <w:pPr>
        <w:rPr>
          <w:b/>
          <w:bCs/>
        </w:rPr>
      </w:pPr>
      <w:r w:rsidRPr="00C32D70">
        <w:rPr>
          <w:b/>
          <w:bCs/>
        </w:rPr>
        <w:t>Please ensure all parts of this application form are complete.</w:t>
      </w:r>
    </w:p>
    <w:p w14:paraId="220F8935" w14:textId="25AAD798" w:rsidR="00376637" w:rsidRPr="00C32D70" w:rsidRDefault="00376637" w:rsidP="007D0E38">
      <w:pPr>
        <w:rPr>
          <w:b/>
          <w:bCs/>
        </w:rPr>
      </w:pPr>
      <w:r w:rsidRPr="00C32D70">
        <w:rPr>
          <w:b/>
          <w:bCs/>
        </w:rPr>
        <w:t xml:space="preserve">Once complete submit to </w:t>
      </w:r>
      <w:hyperlink r:id="rId5" w:history="1">
        <w:r w:rsidR="00B61C9D" w:rsidRPr="009066AA">
          <w:rPr>
            <w:rStyle w:val="Hyperlink"/>
            <w:b/>
            <w:bCs/>
          </w:rPr>
          <w:t>jdesc@jamstec.go.jp</w:t>
        </w:r>
      </w:hyperlink>
      <w:r w:rsidR="001D4F64" w:rsidRPr="00C32D70">
        <w:rPr>
          <w:b/>
          <w:bCs/>
        </w:rPr>
        <w:t xml:space="preserve"> along with</w:t>
      </w:r>
      <w:r w:rsidR="001C44AC">
        <w:rPr>
          <w:b/>
          <w:bCs/>
        </w:rPr>
        <w:t xml:space="preserve"> a PDF of</w:t>
      </w:r>
      <w:r w:rsidR="001D4F64" w:rsidRPr="00C32D70">
        <w:rPr>
          <w:b/>
          <w:bCs/>
        </w:rPr>
        <w:t xml:space="preserve"> your 2-page CV, your Full Scientific Statement of Interest</w:t>
      </w:r>
      <w:r w:rsidR="00C32D70">
        <w:rPr>
          <w:b/>
          <w:bCs/>
        </w:rPr>
        <w:t>,</w:t>
      </w:r>
      <w:r w:rsidR="001D4F64" w:rsidRPr="00C32D70">
        <w:rPr>
          <w:b/>
          <w:bCs/>
        </w:rPr>
        <w:t xml:space="preserve"> and if you are a PhD student your letter of support.</w:t>
      </w:r>
    </w:p>
    <w:p w14:paraId="6A69A21E" w14:textId="6A24067B" w:rsidR="007D0E38" w:rsidRPr="00CF0A98" w:rsidRDefault="001D4F64">
      <w:r>
        <w:t xml:space="preserve">Any questions </w:t>
      </w:r>
      <w:r w:rsidR="00C32D70">
        <w:t xml:space="preserve">about your application please contact </w:t>
      </w:r>
      <w:hyperlink r:id="rId6" w:history="1">
        <w:r w:rsidR="00C32D70" w:rsidRPr="009066AA">
          <w:rPr>
            <w:rStyle w:val="Hyperlink"/>
          </w:rPr>
          <w:t>applications@iodp3.org</w:t>
        </w:r>
      </w:hyperlink>
    </w:p>
    <w:sectPr w:rsidR="007D0E38" w:rsidRPr="00CF0A98" w:rsidSect="003416C6">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AA"/>
    <w:rsid w:val="000D6328"/>
    <w:rsid w:val="00111E81"/>
    <w:rsid w:val="00144D28"/>
    <w:rsid w:val="001C44AC"/>
    <w:rsid w:val="001D4F64"/>
    <w:rsid w:val="00216CA3"/>
    <w:rsid w:val="00223906"/>
    <w:rsid w:val="002B70D5"/>
    <w:rsid w:val="00337E7F"/>
    <w:rsid w:val="003416C6"/>
    <w:rsid w:val="003451A8"/>
    <w:rsid w:val="00352D4D"/>
    <w:rsid w:val="00376637"/>
    <w:rsid w:val="004334AA"/>
    <w:rsid w:val="00510C89"/>
    <w:rsid w:val="005C38F6"/>
    <w:rsid w:val="00646A2A"/>
    <w:rsid w:val="007D0E38"/>
    <w:rsid w:val="0082627C"/>
    <w:rsid w:val="008C74D5"/>
    <w:rsid w:val="008D48A4"/>
    <w:rsid w:val="00942CAF"/>
    <w:rsid w:val="009B377E"/>
    <w:rsid w:val="00AB5B4E"/>
    <w:rsid w:val="00B54409"/>
    <w:rsid w:val="00B61C9D"/>
    <w:rsid w:val="00C040CD"/>
    <w:rsid w:val="00C32D70"/>
    <w:rsid w:val="00C96DF5"/>
    <w:rsid w:val="00CF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06BB"/>
  <w15:chartTrackingRefBased/>
  <w15:docId w15:val="{CEA25FCF-D39E-471F-ACED-8C797F27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33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33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AA"/>
    <w:rPr>
      <w:rFonts w:eastAsiaTheme="majorEastAsia" w:cstheme="majorBidi"/>
      <w:color w:val="272727" w:themeColor="text1" w:themeTint="D8"/>
    </w:rPr>
  </w:style>
  <w:style w:type="paragraph" w:styleId="Title">
    <w:name w:val="Title"/>
    <w:basedOn w:val="Normal"/>
    <w:next w:val="Normal"/>
    <w:link w:val="TitleChar"/>
    <w:uiPriority w:val="10"/>
    <w:qFormat/>
    <w:rsid w:val="00433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AA"/>
    <w:pPr>
      <w:spacing w:before="160"/>
      <w:jc w:val="center"/>
    </w:pPr>
    <w:rPr>
      <w:i/>
      <w:iCs/>
      <w:color w:val="404040" w:themeColor="text1" w:themeTint="BF"/>
    </w:rPr>
  </w:style>
  <w:style w:type="character" w:customStyle="1" w:styleId="QuoteChar">
    <w:name w:val="Quote Char"/>
    <w:basedOn w:val="DefaultParagraphFont"/>
    <w:link w:val="Quote"/>
    <w:uiPriority w:val="29"/>
    <w:rsid w:val="004334AA"/>
    <w:rPr>
      <w:i/>
      <w:iCs/>
      <w:color w:val="404040" w:themeColor="text1" w:themeTint="BF"/>
    </w:rPr>
  </w:style>
  <w:style w:type="paragraph" w:styleId="ListParagraph">
    <w:name w:val="List Paragraph"/>
    <w:basedOn w:val="Normal"/>
    <w:uiPriority w:val="34"/>
    <w:qFormat/>
    <w:rsid w:val="004334AA"/>
    <w:pPr>
      <w:ind w:left="720"/>
      <w:contextualSpacing/>
    </w:pPr>
  </w:style>
  <w:style w:type="character" w:styleId="IntenseEmphasis">
    <w:name w:val="Intense Emphasis"/>
    <w:basedOn w:val="DefaultParagraphFont"/>
    <w:uiPriority w:val="21"/>
    <w:qFormat/>
    <w:rsid w:val="004334AA"/>
    <w:rPr>
      <w:i/>
      <w:iCs/>
      <w:color w:val="0F4761" w:themeColor="accent1" w:themeShade="BF"/>
    </w:rPr>
  </w:style>
  <w:style w:type="paragraph" w:styleId="IntenseQuote">
    <w:name w:val="Intense Quote"/>
    <w:basedOn w:val="Normal"/>
    <w:next w:val="Normal"/>
    <w:link w:val="IntenseQuoteChar"/>
    <w:uiPriority w:val="30"/>
    <w:qFormat/>
    <w:rsid w:val="00433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AA"/>
    <w:rPr>
      <w:i/>
      <w:iCs/>
      <w:color w:val="0F4761" w:themeColor="accent1" w:themeShade="BF"/>
    </w:rPr>
  </w:style>
  <w:style w:type="character" w:styleId="IntenseReference">
    <w:name w:val="Intense Reference"/>
    <w:basedOn w:val="DefaultParagraphFont"/>
    <w:uiPriority w:val="32"/>
    <w:qFormat/>
    <w:rsid w:val="004334AA"/>
    <w:rPr>
      <w:b/>
      <w:bCs/>
      <w:smallCaps/>
      <w:color w:val="0F4761" w:themeColor="accent1" w:themeShade="BF"/>
      <w:spacing w:val="5"/>
    </w:rPr>
  </w:style>
  <w:style w:type="character" w:styleId="PlaceholderText">
    <w:name w:val="Placeholder Text"/>
    <w:basedOn w:val="DefaultParagraphFont"/>
    <w:uiPriority w:val="99"/>
    <w:semiHidden/>
    <w:rsid w:val="007D0E38"/>
    <w:rPr>
      <w:color w:val="666666"/>
    </w:rPr>
  </w:style>
  <w:style w:type="character" w:styleId="Hyperlink">
    <w:name w:val="Hyperlink"/>
    <w:basedOn w:val="DefaultParagraphFont"/>
    <w:uiPriority w:val="99"/>
    <w:unhideWhenUsed/>
    <w:rsid w:val="001D4F64"/>
    <w:rPr>
      <w:color w:val="467886" w:themeColor="hyperlink"/>
      <w:u w:val="single"/>
    </w:rPr>
  </w:style>
  <w:style w:type="character" w:styleId="UnresolvedMention">
    <w:name w:val="Unresolved Mention"/>
    <w:basedOn w:val="DefaultParagraphFont"/>
    <w:uiPriority w:val="99"/>
    <w:semiHidden/>
    <w:unhideWhenUsed/>
    <w:rsid w:val="001D4F64"/>
    <w:rPr>
      <w:color w:val="605E5C"/>
      <w:shd w:val="clear" w:color="auto" w:fill="E1DFDD"/>
    </w:rPr>
  </w:style>
  <w:style w:type="paragraph" w:styleId="Revision">
    <w:name w:val="Revision"/>
    <w:hidden/>
    <w:uiPriority w:val="99"/>
    <w:semiHidden/>
    <w:rsid w:val="00144D28"/>
    <w:pPr>
      <w:spacing w:after="0" w:line="240" w:lineRule="auto"/>
    </w:pPr>
  </w:style>
  <w:style w:type="character" w:styleId="CommentReference">
    <w:name w:val="annotation reference"/>
    <w:basedOn w:val="DefaultParagraphFont"/>
    <w:uiPriority w:val="99"/>
    <w:semiHidden/>
    <w:unhideWhenUsed/>
    <w:rsid w:val="00144D28"/>
    <w:rPr>
      <w:sz w:val="16"/>
      <w:szCs w:val="16"/>
    </w:rPr>
  </w:style>
  <w:style w:type="paragraph" w:styleId="CommentText">
    <w:name w:val="annotation text"/>
    <w:basedOn w:val="Normal"/>
    <w:link w:val="CommentTextChar"/>
    <w:uiPriority w:val="99"/>
    <w:unhideWhenUsed/>
    <w:rsid w:val="00144D28"/>
    <w:pPr>
      <w:spacing w:line="240" w:lineRule="auto"/>
    </w:pPr>
    <w:rPr>
      <w:sz w:val="20"/>
      <w:szCs w:val="20"/>
    </w:rPr>
  </w:style>
  <w:style w:type="character" w:customStyle="1" w:styleId="CommentTextChar">
    <w:name w:val="Comment Text Char"/>
    <w:basedOn w:val="DefaultParagraphFont"/>
    <w:link w:val="CommentText"/>
    <w:uiPriority w:val="99"/>
    <w:rsid w:val="00144D28"/>
    <w:rPr>
      <w:sz w:val="20"/>
      <w:szCs w:val="20"/>
    </w:rPr>
  </w:style>
  <w:style w:type="paragraph" w:styleId="CommentSubject">
    <w:name w:val="annotation subject"/>
    <w:basedOn w:val="CommentText"/>
    <w:next w:val="CommentText"/>
    <w:link w:val="CommentSubjectChar"/>
    <w:uiPriority w:val="99"/>
    <w:semiHidden/>
    <w:unhideWhenUsed/>
    <w:rsid w:val="00144D28"/>
    <w:rPr>
      <w:b/>
      <w:bCs/>
    </w:rPr>
  </w:style>
  <w:style w:type="character" w:customStyle="1" w:styleId="CommentSubjectChar">
    <w:name w:val="Comment Subject Char"/>
    <w:basedOn w:val="CommentTextChar"/>
    <w:link w:val="CommentSubject"/>
    <w:uiPriority w:val="99"/>
    <w:semiHidden/>
    <w:rsid w:val="00144D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5468">
      <w:bodyDiv w:val="1"/>
      <w:marLeft w:val="0"/>
      <w:marRight w:val="0"/>
      <w:marTop w:val="0"/>
      <w:marBottom w:val="0"/>
      <w:divBdr>
        <w:top w:val="none" w:sz="0" w:space="0" w:color="auto"/>
        <w:left w:val="none" w:sz="0" w:space="0" w:color="auto"/>
        <w:bottom w:val="none" w:sz="0" w:space="0" w:color="auto"/>
        <w:right w:val="none" w:sz="0" w:space="0" w:color="auto"/>
      </w:divBdr>
    </w:div>
    <w:div w:id="203954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plications@iodp3.org" TargetMode="External"/><Relationship Id="rId5" Type="http://schemas.openxmlformats.org/officeDocument/2006/relationships/hyperlink" Target="mailto:jdesc@jamstec.g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E5A5-6D8A-4D73-8229-955B157C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Fisher</dc:creator>
  <cp:keywords/>
  <dc:description/>
  <cp:lastModifiedBy>Jodie Fisher</cp:lastModifiedBy>
  <cp:revision>8</cp:revision>
  <dcterms:created xsi:type="dcterms:W3CDTF">2025-04-22T16:00:00Z</dcterms:created>
  <dcterms:modified xsi:type="dcterms:W3CDTF">2025-04-24T09:13:00Z</dcterms:modified>
</cp:coreProperties>
</file>